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778EB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</w:p>
    <w:p w14:paraId="5EB6B07A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</w:p>
    <w:p w14:paraId="219D21BF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</w:p>
    <w:p w14:paraId="242465AB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52"/>
          <w:szCs w:val="52"/>
        </w:rPr>
      </w:pPr>
      <w:r w:rsidRPr="0033110C">
        <w:rPr>
          <w:rFonts w:ascii="宋体" w:hAnsi="宋体" w:hint="eastAsia"/>
          <w:color w:val="000000" w:themeColor="text1"/>
          <w:sz w:val="52"/>
          <w:szCs w:val="52"/>
        </w:rPr>
        <w:t>《Python编程》实验报告</w:t>
      </w:r>
    </w:p>
    <w:p w14:paraId="235D1D53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463AC894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学生姓名</w:t>
      </w:r>
      <w:r w:rsidRPr="0033110C">
        <w:rPr>
          <w:rFonts w:ascii="宋体" w:hAnsi="宋体"/>
          <w:color w:val="000000" w:themeColor="text1"/>
          <w:sz w:val="48"/>
          <w:szCs w:val="48"/>
        </w:rPr>
        <w:softHyphen/>
      </w:r>
      <w:r w:rsidRPr="0033110C">
        <w:rPr>
          <w:rFonts w:ascii="宋体" w:hAnsi="宋体" w:hint="eastAsia"/>
          <w:color w:val="000000" w:themeColor="text1"/>
          <w:sz w:val="48"/>
          <w:szCs w:val="48"/>
        </w:rPr>
        <w:t>_________</w:t>
      </w:r>
    </w:p>
    <w:p w14:paraId="582D9DEC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69103D80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班    级_________</w:t>
      </w:r>
    </w:p>
    <w:p w14:paraId="2F143E61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36A9D1C7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学    号_________</w:t>
      </w:r>
    </w:p>
    <w:p w14:paraId="2BE17E29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</w:p>
    <w:p w14:paraId="04B1AD96" w14:textId="77777777" w:rsidR="00B56606" w:rsidRPr="0033110C" w:rsidRDefault="00B56606" w:rsidP="00B56606">
      <w:pPr>
        <w:jc w:val="center"/>
        <w:rPr>
          <w:rFonts w:ascii="宋体" w:hAnsi="宋体"/>
          <w:color w:val="000000" w:themeColor="text1"/>
          <w:sz w:val="48"/>
          <w:szCs w:val="48"/>
        </w:rPr>
      </w:pPr>
      <w:r w:rsidRPr="0033110C">
        <w:rPr>
          <w:rFonts w:ascii="宋体" w:hAnsi="宋体" w:hint="eastAsia"/>
          <w:color w:val="000000" w:themeColor="text1"/>
          <w:sz w:val="48"/>
          <w:szCs w:val="48"/>
        </w:rPr>
        <w:t>教    师_________</w:t>
      </w:r>
    </w:p>
    <w:p w14:paraId="2F5CF9EF" w14:textId="77777777" w:rsidR="00B56606" w:rsidRPr="0033110C" w:rsidRDefault="00B56606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CED0045" w14:textId="77777777" w:rsidR="00B56606" w:rsidRPr="0033110C" w:rsidRDefault="00B56606" w:rsidP="00B56606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lastRenderedPageBreak/>
        <w:t>实验一、Python 安装与开发环境搭建</w:t>
      </w:r>
    </w:p>
    <w:p w14:paraId="4B30249E" w14:textId="77777777" w:rsidR="00B56606" w:rsidRPr="0033110C" w:rsidRDefault="00B56606" w:rsidP="00B56606">
      <w:pPr>
        <w:rPr>
          <w:rStyle w:val="a5"/>
          <w:rFonts w:ascii="宋体" w:hAnsi="宋体"/>
          <w:color w:val="000000" w:themeColor="text1"/>
        </w:rPr>
      </w:pPr>
      <w:r w:rsidRPr="0033110C">
        <w:rPr>
          <w:rStyle w:val="a5"/>
          <w:rFonts w:ascii="宋体" w:hAnsi="宋体" w:hint="eastAsia"/>
          <w:color w:val="000000" w:themeColor="text1"/>
        </w:rPr>
        <w:t>实验目的:</w:t>
      </w:r>
    </w:p>
    <w:p w14:paraId="10F99B2A" w14:textId="77777777" w:rsidR="002273F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1、熟练掌握 Python 解释器安装与基本用法。 </w:t>
      </w:r>
    </w:p>
    <w:p w14:paraId="52C264F6" w14:textId="77777777" w:rsidR="002273F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2、熟练掌握使用 pip 命令安装 Python 扩展库。 </w:t>
      </w:r>
    </w:p>
    <w:p w14:paraId="06A80EE2" w14:textId="77777777" w:rsidR="002273F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3、熟悉离线安装轮子文件的方法。 </w:t>
      </w:r>
    </w:p>
    <w:p w14:paraId="784F9B96" w14:textId="77777777" w:rsidR="002273F6" w:rsidRPr="0033110C" w:rsidRDefault="002273F6" w:rsidP="00B56606">
      <w:pPr>
        <w:rPr>
          <w:rFonts w:ascii="宋体" w:hAnsi="宋体"/>
          <w:color w:val="000000" w:themeColor="text1"/>
        </w:rPr>
      </w:pPr>
    </w:p>
    <w:p w14:paraId="2110BF22" w14:textId="77777777" w:rsidR="00B56606" w:rsidRPr="0033110C" w:rsidRDefault="00B56606" w:rsidP="00B56606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A8135B9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1、安装 Python 解释器。</w:t>
      </w:r>
    </w:p>
    <w:p w14:paraId="69F6C0CA" w14:textId="528FA026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2、安装 Python 扩展库。</w:t>
      </w:r>
      <w:r w:rsidR="00E73292">
        <w:rPr>
          <w:rFonts w:ascii="宋体" w:hAnsi="宋体" w:hint="eastAsia"/>
          <w:color w:val="000000" w:themeColor="text1"/>
        </w:rPr>
        <w:t>+</w:t>
      </w:r>
    </w:p>
    <w:p w14:paraId="3A4EE345" w14:textId="77777777" w:rsidR="002273F6" w:rsidRPr="0033110C" w:rsidRDefault="002273F6" w:rsidP="00B56606">
      <w:pPr>
        <w:rPr>
          <w:rFonts w:ascii="宋体" w:hAnsi="宋体"/>
          <w:color w:val="000000" w:themeColor="text1"/>
        </w:rPr>
      </w:pPr>
    </w:p>
    <w:p w14:paraId="7F719864" w14:textId="77777777" w:rsidR="00B56606" w:rsidRPr="0033110C" w:rsidRDefault="00B56606" w:rsidP="00B56606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3F03BB9" w14:textId="77777777" w:rsidR="00B56606" w:rsidRPr="0033110C" w:rsidRDefault="002273F6" w:rsidP="002273F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</w:t>
      </w:r>
      <w:r w:rsidR="00B56606" w:rsidRPr="0033110C">
        <w:rPr>
          <w:rFonts w:ascii="宋体" w:hAnsi="宋体" w:hint="eastAsia"/>
          <w:color w:val="000000" w:themeColor="text1"/>
        </w:rPr>
        <w:t xml:space="preserve">打开 Python 官方网站 </w:t>
      </w:r>
      <w:hyperlink r:id="rId7" w:history="1">
        <w:r w:rsidRPr="0033110C">
          <w:rPr>
            <w:rStyle w:val="a6"/>
            <w:rFonts w:ascii="宋体" w:hAnsi="宋体" w:hint="eastAsia"/>
            <w:color w:val="000000" w:themeColor="text1"/>
          </w:rPr>
          <w:t>http://www.python.org</w:t>
        </w:r>
      </w:hyperlink>
      <w:r w:rsidR="00B56606" w:rsidRPr="0033110C">
        <w:rPr>
          <w:rFonts w:ascii="宋体" w:hAnsi="宋体" w:hint="eastAsia"/>
          <w:color w:val="000000" w:themeColor="text1"/>
        </w:rPr>
        <w:t>。</w:t>
      </w:r>
    </w:p>
    <w:p w14:paraId="72300ABC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818C908" w14:textId="32C9C923" w:rsidR="002273F6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2、下载 Python 3.</w:t>
      </w:r>
      <w:r w:rsidR="002273F6" w:rsidRPr="0033110C">
        <w:rPr>
          <w:rFonts w:ascii="宋体" w:hAnsi="宋体"/>
          <w:color w:val="000000" w:themeColor="text1"/>
        </w:rPr>
        <w:t>6</w:t>
      </w:r>
      <w:r w:rsidRPr="0033110C">
        <w:rPr>
          <w:rFonts w:ascii="宋体" w:hAnsi="宋体" w:hint="eastAsia"/>
          <w:color w:val="000000" w:themeColor="text1"/>
        </w:rPr>
        <w:t>.x 或 Python 3.</w:t>
      </w:r>
      <w:r w:rsidR="002273F6" w:rsidRPr="0033110C">
        <w:rPr>
          <w:rFonts w:ascii="宋体" w:hAnsi="宋体"/>
          <w:color w:val="000000" w:themeColor="text1"/>
        </w:rPr>
        <w:t>7</w:t>
      </w:r>
      <w:r w:rsidRPr="0033110C">
        <w:rPr>
          <w:rFonts w:ascii="宋体" w:hAnsi="宋体" w:hint="eastAsia"/>
          <w:color w:val="000000" w:themeColor="text1"/>
        </w:rPr>
        <w:t>.x 或 Python 3.</w:t>
      </w:r>
      <w:r w:rsidR="002273F6" w:rsidRPr="0033110C">
        <w:rPr>
          <w:rFonts w:ascii="宋体" w:hAnsi="宋体"/>
          <w:color w:val="000000" w:themeColor="text1"/>
        </w:rPr>
        <w:t>8</w:t>
      </w:r>
      <w:r w:rsidRPr="0033110C">
        <w:rPr>
          <w:rFonts w:ascii="宋体" w:hAnsi="宋体" w:hint="eastAsia"/>
          <w:color w:val="000000" w:themeColor="text1"/>
        </w:rPr>
        <w:t>.x 的最新版，至少安装其中两个。</w:t>
      </w:r>
    </w:p>
    <w:p w14:paraId="0236105F" w14:textId="746BD47A" w:rsidR="00FD30D6" w:rsidRPr="0033110C" w:rsidRDefault="00FD30D6" w:rsidP="00B56606">
      <w:pPr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7C33EF5" wp14:editId="10D10B31">
            <wp:extent cx="5270500" cy="2964815"/>
            <wp:effectExtent l="0" t="0" r="635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FFC4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5134BD19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3、在开始菜单中找到成功安装的 IDLE，输入下面的代码，确保 IDLE 运行正常。</w:t>
      </w:r>
    </w:p>
    <w:p w14:paraId="6F473914" w14:textId="77777777" w:rsidR="002437E3" w:rsidRPr="0033110C" w:rsidRDefault="002437E3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ab/>
      </w: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‘Hello world!’)</w:t>
      </w:r>
    </w:p>
    <w:p w14:paraId="1A659BAB" w14:textId="3EA70BA0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975D523" w14:textId="3AAC2912" w:rsidR="00FD30D6" w:rsidRPr="0033110C" w:rsidRDefault="00FD30D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9B05C65" wp14:editId="0F737E28">
            <wp:extent cx="5270500" cy="296481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BC13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4、在资源管理器中进入 Python 安装目录的 scripts 子目录，然后按下 Shift 键，在空白处单击鼠标右键，在弹出来的菜单中选择“在此处打开命令窗口”进入命令提示符环境。</w:t>
      </w:r>
    </w:p>
    <w:p w14:paraId="0E68ED49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63CED3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5、使用 pip 命令在线安装 Python 扩展库 </w:t>
      </w:r>
      <w:proofErr w:type="spellStart"/>
      <w:r w:rsidRPr="0033110C">
        <w:rPr>
          <w:rFonts w:ascii="宋体" w:hAnsi="宋体" w:hint="eastAsia"/>
          <w:color w:val="000000" w:themeColor="text1"/>
        </w:rPr>
        <w:t>numpy</w:t>
      </w:r>
      <w:proofErr w:type="spellEnd"/>
      <w:r w:rsidRPr="0033110C">
        <w:rPr>
          <w:rFonts w:ascii="宋体" w:hAnsi="宋体" w:hint="eastAsia"/>
          <w:color w:val="000000" w:themeColor="text1"/>
        </w:rPr>
        <w:t>、pandas、</w:t>
      </w:r>
      <w:proofErr w:type="spellStart"/>
      <w:r w:rsidRPr="0033110C">
        <w:rPr>
          <w:rFonts w:ascii="宋体" w:hAnsi="宋体" w:hint="eastAsia"/>
          <w:color w:val="000000" w:themeColor="text1"/>
        </w:rPr>
        <w:t>scipy</w:t>
      </w:r>
      <w:proofErr w:type="spellEnd"/>
      <w:r w:rsidRPr="0033110C">
        <w:rPr>
          <w:rFonts w:ascii="宋体" w:hAnsi="宋体" w:hint="eastAsia"/>
          <w:color w:val="000000" w:themeColor="text1"/>
        </w:rPr>
        <w:t>、matplotlib、</w:t>
      </w:r>
      <w:proofErr w:type="spellStart"/>
      <w:r w:rsidRPr="0033110C">
        <w:rPr>
          <w:rFonts w:ascii="宋体" w:hAnsi="宋体" w:hint="eastAsia"/>
          <w:color w:val="000000" w:themeColor="text1"/>
        </w:rPr>
        <w:t>jieba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、 </w:t>
      </w:r>
      <w:proofErr w:type="spellStart"/>
      <w:r w:rsidRPr="0033110C">
        <w:rPr>
          <w:rFonts w:ascii="宋体" w:hAnsi="宋体" w:hint="eastAsia"/>
          <w:color w:val="000000" w:themeColor="text1"/>
        </w:rPr>
        <w:t>openpyxl</w:t>
      </w:r>
      <w:proofErr w:type="spellEnd"/>
      <w:r w:rsidRPr="0033110C">
        <w:rPr>
          <w:rFonts w:ascii="宋体" w:hAnsi="宋体" w:hint="eastAsia"/>
          <w:color w:val="000000" w:themeColor="text1"/>
        </w:rPr>
        <w:t>、pillow。</w:t>
      </w:r>
    </w:p>
    <w:p w14:paraId="12027588" w14:textId="2A96A525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04A3D1A" w14:textId="47E2C638" w:rsidR="00A7659A" w:rsidRPr="0033110C" w:rsidRDefault="00A7659A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1DB3300" wp14:editId="76EBD6E3">
            <wp:extent cx="5270500" cy="2964815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A612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6、如果遇到安装不成功的扩展库，使用浏览器打开下面的网址下载 </w:t>
      </w:r>
      <w:proofErr w:type="spellStart"/>
      <w:r w:rsidRPr="0033110C">
        <w:rPr>
          <w:rFonts w:ascii="宋体" w:hAnsi="宋体" w:hint="eastAsia"/>
          <w:color w:val="000000" w:themeColor="text1"/>
        </w:rPr>
        <w:t>whl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文件进行离线安装:https://www.lfd.uci.edu/~gohlke/pythonlibs/</w:t>
      </w:r>
    </w:p>
    <w:p w14:paraId="20E6B4D7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4DB46DB4" w14:textId="77777777" w:rsidR="00B56606" w:rsidRPr="0033110C" w:rsidRDefault="00B56606" w:rsidP="00B56606">
      <w:pPr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7、在 IDLE 中使用 import 导入安装好的扩展库，验证是否安装成功。</w:t>
      </w:r>
    </w:p>
    <w:p w14:paraId="1DE164D0" w14:textId="77777777" w:rsidR="002273F6" w:rsidRPr="0033110C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E551E8" w14:textId="789596A5" w:rsidR="00AA7329" w:rsidRPr="0033110C" w:rsidRDefault="008B6B4E" w:rsidP="00AA7329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C14303" wp14:editId="6B1413E3">
            <wp:extent cx="5270500" cy="29648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2305" w14:textId="77777777" w:rsidR="00AA7329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3A406CD4" w14:textId="77777777" w:rsidR="005E162E" w:rsidRDefault="005E162E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49BDE27" w14:textId="77777777" w:rsidR="005E162E" w:rsidRPr="0033110C" w:rsidRDefault="005E162E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AA64F89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9464503" w14:textId="77777777" w:rsidR="002273F6" w:rsidRPr="0033110C" w:rsidRDefault="002273F6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77D262DF" w14:textId="77777777" w:rsidR="002273F6" w:rsidRPr="0033110C" w:rsidRDefault="002273F6" w:rsidP="002273F6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lastRenderedPageBreak/>
        <w:t>实验二、Python 运算符、内置函数</w:t>
      </w:r>
    </w:p>
    <w:p w14:paraId="5D27FC99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62124F8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1、熟练运用 Python 运算符。</w:t>
      </w:r>
    </w:p>
    <w:p w14:paraId="7381AEA1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2、熟练运用 Python 内置函数。</w:t>
      </w:r>
    </w:p>
    <w:p w14:paraId="5115465B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838F23E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7BB1FE8D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1、编写程序，输入任意大的自然数，输出各位数字之</w:t>
      </w:r>
      <w:proofErr w:type="gramStart"/>
      <w:r w:rsidRPr="0033110C">
        <w:rPr>
          <w:rFonts w:ascii="宋体" w:hAnsi="宋体" w:hint="eastAsia"/>
          <w:color w:val="000000" w:themeColor="text1"/>
        </w:rPr>
        <w:t>和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。 </w:t>
      </w:r>
    </w:p>
    <w:p w14:paraId="767F52BE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 编写程序，输入两个集合 </w:t>
      </w:r>
      <w:proofErr w:type="spellStart"/>
      <w:r w:rsidRPr="0033110C">
        <w:rPr>
          <w:rFonts w:ascii="宋体" w:hAnsi="宋体" w:hint="eastAsia"/>
          <w:color w:val="000000" w:themeColor="text1"/>
        </w:rPr>
        <w:t>setA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和 </w:t>
      </w:r>
      <w:proofErr w:type="spellStart"/>
      <w:r w:rsidRPr="0033110C">
        <w:rPr>
          <w:rFonts w:ascii="宋体" w:hAnsi="宋体" w:hint="eastAsia"/>
          <w:color w:val="000000" w:themeColor="text1"/>
        </w:rPr>
        <w:t>setB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，分别输出它们的交集、并集和差集 </w:t>
      </w:r>
      <w:proofErr w:type="spellStart"/>
      <w:r w:rsidRPr="0033110C">
        <w:rPr>
          <w:rFonts w:ascii="宋体" w:hAnsi="宋体" w:hint="eastAsia"/>
          <w:color w:val="000000" w:themeColor="text1"/>
        </w:rPr>
        <w:t>setA-setB</w:t>
      </w:r>
      <w:proofErr w:type="spellEnd"/>
      <w:r w:rsidRPr="0033110C">
        <w:rPr>
          <w:rFonts w:ascii="宋体" w:hAnsi="宋体" w:hint="eastAsia"/>
          <w:color w:val="000000" w:themeColor="text1"/>
        </w:rPr>
        <w:t>。</w:t>
      </w:r>
    </w:p>
    <w:p w14:paraId="0D96360B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3、编写程序，输入一个自然数，输出它的二进制、八进制、十六进制表示形式。 </w:t>
      </w:r>
    </w:p>
    <w:p w14:paraId="56A3F094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</w:p>
    <w:p w14:paraId="6A513A86" w14:textId="77777777" w:rsidR="002273F6" w:rsidRPr="0033110C" w:rsidRDefault="002273F6" w:rsidP="002273F6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93F21F0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</w:t>
      </w:r>
    </w:p>
    <w:p w14:paraId="1605C650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num = input('请输入一个自然数:')</w:t>
      </w:r>
    </w:p>
    <w:p w14:paraId="7695A188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sum(map(int, num)))</w:t>
      </w:r>
    </w:p>
    <w:p w14:paraId="6562E0A1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</w:t>
      </w:r>
    </w:p>
    <w:p w14:paraId="1D507501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setA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eval(input('请输入一个集合:')) </w:t>
      </w:r>
    </w:p>
    <w:p w14:paraId="32A56C2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setB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eval(input('再输入一个集合:')) </w:t>
      </w:r>
    </w:p>
    <w:p w14:paraId="0F32BDE8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print('交集:', </w:t>
      </w:r>
      <w:proofErr w:type="spellStart"/>
      <w:r w:rsidRPr="0033110C">
        <w:rPr>
          <w:rFonts w:ascii="宋体" w:hAnsi="宋体" w:hint="eastAsia"/>
          <w:color w:val="000000" w:themeColor="text1"/>
        </w:rPr>
        <w:t>setA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&amp; </w:t>
      </w:r>
      <w:proofErr w:type="spellStart"/>
      <w:r w:rsidRPr="0033110C">
        <w:rPr>
          <w:rFonts w:ascii="宋体" w:hAnsi="宋体" w:hint="eastAsia"/>
          <w:color w:val="000000" w:themeColor="text1"/>
        </w:rPr>
        <w:t>setB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) </w:t>
      </w:r>
    </w:p>
    <w:p w14:paraId="28AC276D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print('并集:', </w:t>
      </w:r>
      <w:proofErr w:type="spellStart"/>
      <w:r w:rsidRPr="0033110C">
        <w:rPr>
          <w:rFonts w:ascii="宋体" w:hAnsi="宋体" w:hint="eastAsia"/>
          <w:color w:val="000000" w:themeColor="text1"/>
        </w:rPr>
        <w:t>setA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| </w:t>
      </w:r>
      <w:proofErr w:type="spellStart"/>
      <w:r w:rsidRPr="0033110C">
        <w:rPr>
          <w:rFonts w:ascii="宋体" w:hAnsi="宋体" w:hint="eastAsia"/>
          <w:color w:val="000000" w:themeColor="text1"/>
        </w:rPr>
        <w:t>setB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) </w:t>
      </w:r>
    </w:p>
    <w:p w14:paraId="6F7158A3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 w:hint="eastAsia"/>
          <w:color w:val="000000" w:themeColor="text1"/>
        </w:rPr>
        <w:t>print(</w:t>
      </w:r>
      <w:proofErr w:type="gramEnd"/>
      <w:r w:rsidRPr="0033110C">
        <w:rPr>
          <w:rFonts w:ascii="宋体" w:hAnsi="宋体" w:hint="eastAsia"/>
          <w:color w:val="000000" w:themeColor="text1"/>
        </w:rPr>
        <w:t>'</w:t>
      </w:r>
      <w:proofErr w:type="spellStart"/>
      <w:r w:rsidRPr="0033110C">
        <w:rPr>
          <w:rFonts w:ascii="宋体" w:hAnsi="宋体" w:hint="eastAsia"/>
          <w:color w:val="000000" w:themeColor="text1"/>
        </w:rPr>
        <w:t>setA-setB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:', </w:t>
      </w:r>
      <w:proofErr w:type="spellStart"/>
      <w:r w:rsidRPr="0033110C">
        <w:rPr>
          <w:rFonts w:ascii="宋体" w:hAnsi="宋体" w:hint="eastAsia"/>
          <w:color w:val="000000" w:themeColor="text1"/>
        </w:rPr>
        <w:t>setA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- </w:t>
      </w:r>
      <w:proofErr w:type="spellStart"/>
      <w:r w:rsidRPr="0033110C">
        <w:rPr>
          <w:rFonts w:ascii="宋体" w:hAnsi="宋体" w:hint="eastAsia"/>
          <w:color w:val="000000" w:themeColor="text1"/>
        </w:rPr>
        <w:t>setB</w:t>
      </w:r>
      <w:proofErr w:type="spellEnd"/>
      <w:r w:rsidRPr="0033110C">
        <w:rPr>
          <w:rFonts w:ascii="宋体" w:hAnsi="宋体" w:hint="eastAsia"/>
          <w:color w:val="000000" w:themeColor="text1"/>
        </w:rPr>
        <w:t>)</w:t>
      </w:r>
    </w:p>
    <w:p w14:paraId="6A624F7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</w:t>
      </w:r>
    </w:p>
    <w:p w14:paraId="588F519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num = int(input('请输入一个自然数:')) </w:t>
      </w:r>
    </w:p>
    <w:p w14:paraId="0D39BAAB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print('二进制:', bin(num)) </w:t>
      </w:r>
    </w:p>
    <w:p w14:paraId="7ABAD70F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print('八进制:', oct(num)) </w:t>
      </w:r>
    </w:p>
    <w:p w14:paraId="6CD94957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print('十六进制:', hex(num))</w:t>
      </w:r>
    </w:p>
    <w:p w14:paraId="66DF8836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</w:p>
    <w:p w14:paraId="28797854" w14:textId="77777777" w:rsidR="002273F6" w:rsidRPr="0033110C" w:rsidRDefault="002273F6" w:rsidP="002273F6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709F9E4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1、编写程序，输入任意大的自然数，输出各位数字之</w:t>
      </w:r>
      <w:proofErr w:type="gramStart"/>
      <w:r w:rsidRPr="0033110C">
        <w:rPr>
          <w:rFonts w:ascii="宋体" w:hAnsi="宋体" w:hint="eastAsia"/>
          <w:color w:val="000000" w:themeColor="text1"/>
        </w:rPr>
        <w:t>和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。 </w:t>
      </w:r>
    </w:p>
    <w:p w14:paraId="34C495B1" w14:textId="1BE6F642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68203D8" w14:textId="306D2F58" w:rsidR="0069293F" w:rsidRPr="0033110C" w:rsidRDefault="0069293F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7BE0A00" wp14:editId="22371FF3">
            <wp:extent cx="5270500" cy="2964815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766C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 编写程序，输入两个集合 </w:t>
      </w:r>
      <w:proofErr w:type="spellStart"/>
      <w:r w:rsidRPr="0033110C">
        <w:rPr>
          <w:rFonts w:ascii="宋体" w:hAnsi="宋体" w:hint="eastAsia"/>
          <w:color w:val="000000" w:themeColor="text1"/>
        </w:rPr>
        <w:t>setA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和 </w:t>
      </w:r>
      <w:proofErr w:type="spellStart"/>
      <w:r w:rsidRPr="0033110C">
        <w:rPr>
          <w:rFonts w:ascii="宋体" w:hAnsi="宋体" w:hint="eastAsia"/>
          <w:color w:val="000000" w:themeColor="text1"/>
        </w:rPr>
        <w:t>setB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，分别输出它们的交集、并集和差集 </w:t>
      </w:r>
      <w:proofErr w:type="spellStart"/>
      <w:r w:rsidRPr="0033110C">
        <w:rPr>
          <w:rFonts w:ascii="宋体" w:hAnsi="宋体" w:hint="eastAsia"/>
          <w:color w:val="000000" w:themeColor="text1"/>
        </w:rPr>
        <w:t>setA-setB</w:t>
      </w:r>
      <w:proofErr w:type="spellEnd"/>
      <w:r w:rsidRPr="0033110C">
        <w:rPr>
          <w:rFonts w:ascii="宋体" w:hAnsi="宋体" w:hint="eastAsia"/>
          <w:color w:val="000000" w:themeColor="text1"/>
        </w:rPr>
        <w:t>。</w:t>
      </w:r>
    </w:p>
    <w:p w14:paraId="0A5F063F" w14:textId="37D166C0" w:rsidR="002273F6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75F9370" w14:textId="750EAA69" w:rsidR="0069293F" w:rsidRPr="0033110C" w:rsidRDefault="0069293F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AC616D" wp14:editId="44AD3639">
            <wp:extent cx="5270500" cy="296481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FD9" w14:textId="77777777" w:rsidR="002273F6" w:rsidRPr="0033110C" w:rsidRDefault="002273F6" w:rsidP="002273F6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3、编写程序，输入一个自然数，输出它的二进制、八进制、十六进制表示形式。</w:t>
      </w:r>
    </w:p>
    <w:p w14:paraId="038CF42F" w14:textId="4406058B" w:rsidR="00AD3CE8" w:rsidRDefault="002273F6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60F815C" w14:textId="2EAB22A8" w:rsidR="0069293F" w:rsidRPr="0033110C" w:rsidRDefault="0069293F" w:rsidP="002273F6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65D4A04" wp14:editId="75FF303E">
            <wp:extent cx="5270500" cy="2964815"/>
            <wp:effectExtent l="0" t="0" r="635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555D" w14:textId="77777777" w:rsidR="00AA7329" w:rsidRPr="0033110C" w:rsidRDefault="00AA7329" w:rsidP="00AA7329">
      <w:pPr>
        <w:snapToGrid w:val="0"/>
        <w:rPr>
          <w:rFonts w:ascii="宋体" w:hAnsi="宋体"/>
          <w:color w:val="000000" w:themeColor="text1"/>
        </w:rPr>
      </w:pPr>
    </w:p>
    <w:p w14:paraId="4357A3A8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42E39D4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4C6D2CAB" w14:textId="77777777" w:rsidR="00AD3CE8" w:rsidRDefault="00AD3CE8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3576DDF" w14:textId="77777777" w:rsidR="005E162E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1C1EBE02" w14:textId="77777777" w:rsidR="005E162E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626C1CD4" w14:textId="77777777" w:rsidR="005E162E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689AE381" w14:textId="77777777" w:rsidR="005E162E" w:rsidRPr="0033110C" w:rsidRDefault="005E162E" w:rsidP="005E162E">
      <w:pPr>
        <w:pStyle w:val="a3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实验三</w:t>
      </w:r>
      <w:r w:rsidRPr="0033110C">
        <w:rPr>
          <w:rFonts w:ascii="宋体" w:eastAsia="宋体" w:hAnsi="宋体" w:hint="eastAsia"/>
          <w:color w:val="000000" w:themeColor="text1"/>
        </w:rPr>
        <w:t>、理解浮点数运算的误差</w:t>
      </w:r>
    </w:p>
    <w:p w14:paraId="1916BAAF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180497D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1、理解组合数定义式的化简。 </w:t>
      </w:r>
    </w:p>
    <w:p w14:paraId="03425C9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2、理解浮点数运算的误差和可能带来的问题。</w:t>
      </w:r>
    </w:p>
    <w:p w14:paraId="23E6D0E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68E891F8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3D34D174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阅读并调试下面的代码，分析代码功能，发现并解决代码中的错误。 </w:t>
      </w:r>
    </w:p>
    <w:p w14:paraId="2E541A5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r w:rsidRPr="0033110C">
        <w:rPr>
          <w:rFonts w:ascii="宋体" w:hAnsi="宋体" w:hint="eastAsia"/>
          <w:color w:val="000000" w:themeColor="text1"/>
        </w:rPr>
        <w:t>cni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n,i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):</w:t>
      </w:r>
    </w:p>
    <w:p w14:paraId="6B847012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minNI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gramStart"/>
      <w:r w:rsidRPr="0033110C">
        <w:rPr>
          <w:rFonts w:ascii="宋体" w:hAnsi="宋体"/>
          <w:color w:val="000000" w:themeColor="text1"/>
        </w:rPr>
        <w:t>min(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>, n-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52CC6045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 = 1</w:t>
      </w:r>
    </w:p>
    <w:p w14:paraId="0596091E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j in </w:t>
      </w:r>
      <w:proofErr w:type="gramStart"/>
      <w:r w:rsidRPr="0033110C">
        <w:rPr>
          <w:rFonts w:ascii="宋体" w:hAnsi="宋体"/>
          <w:color w:val="000000" w:themeColor="text1"/>
        </w:rPr>
        <w:t>range(</w:t>
      </w:r>
      <w:proofErr w:type="gramEnd"/>
      <w:r w:rsidRPr="0033110C">
        <w:rPr>
          <w:rFonts w:ascii="宋体" w:hAnsi="宋体"/>
          <w:color w:val="000000" w:themeColor="text1"/>
        </w:rPr>
        <w:t xml:space="preserve">0, </w:t>
      </w:r>
      <w:proofErr w:type="spellStart"/>
      <w:r w:rsidRPr="0033110C">
        <w:rPr>
          <w:rFonts w:ascii="宋体" w:hAnsi="宋体"/>
          <w:color w:val="000000" w:themeColor="text1"/>
        </w:rPr>
        <w:t>minNI</w:t>
      </w:r>
      <w:proofErr w:type="spellEnd"/>
      <w:r w:rsidRPr="0033110C">
        <w:rPr>
          <w:rFonts w:ascii="宋体" w:hAnsi="宋体"/>
          <w:color w:val="000000" w:themeColor="text1"/>
        </w:rPr>
        <w:t>):</w:t>
      </w:r>
    </w:p>
    <w:p w14:paraId="67E87367" w14:textId="77777777" w:rsidR="005E162E" w:rsidRPr="0033110C" w:rsidRDefault="005E162E" w:rsidP="005E162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 = result * (n-j) // (</w:t>
      </w:r>
      <w:proofErr w:type="spellStart"/>
      <w:r w:rsidRPr="0033110C">
        <w:rPr>
          <w:rFonts w:ascii="宋体" w:hAnsi="宋体"/>
          <w:color w:val="000000" w:themeColor="text1"/>
        </w:rPr>
        <w:t>minNI</w:t>
      </w:r>
      <w:proofErr w:type="spellEnd"/>
      <w:r w:rsidRPr="0033110C">
        <w:rPr>
          <w:rFonts w:ascii="宋体" w:hAnsi="宋体"/>
          <w:color w:val="000000" w:themeColor="text1"/>
        </w:rPr>
        <w:t xml:space="preserve">-j) </w:t>
      </w:r>
    </w:p>
    <w:p w14:paraId="5BA0166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result</w:t>
      </w:r>
    </w:p>
    <w:p w14:paraId="27883B0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  <w:u w:val="single"/>
        </w:rPr>
      </w:pPr>
      <w:r w:rsidRPr="0033110C">
        <w:rPr>
          <w:rFonts w:ascii="宋体" w:hAnsi="宋体" w:hint="eastAsia"/>
          <w:color w:val="000000" w:themeColor="text1"/>
          <w:u w:val="single"/>
        </w:rPr>
        <w:t>提示:</w:t>
      </w:r>
    </w:p>
    <w:p w14:paraId="304DF5B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这段代码试图计算组合数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n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i</m:t>
            </m:r>
          </m:sup>
        </m:sSubSup>
      </m:oMath>
      <w:r w:rsidRPr="0033110C">
        <w:rPr>
          <w:rFonts w:ascii="宋体" w:hAnsi="宋体"/>
          <w:color w:val="000000" w:themeColor="text1"/>
        </w:rPr>
        <w:t xml:space="preserve"> </w:t>
      </w:r>
      <w:r w:rsidRPr="0033110C">
        <w:rPr>
          <w:rFonts w:ascii="宋体" w:hAnsi="宋体" w:hint="eastAsia"/>
          <w:color w:val="000000" w:themeColor="text1"/>
        </w:rPr>
        <w:t>，但是由于浮点数除法时精度问题导致结果错误。</w:t>
      </w:r>
    </w:p>
    <w:p w14:paraId="39D8CD8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C3432A4" w14:textId="77777777" w:rsidR="008E23A7" w:rsidRDefault="005E162E" w:rsidP="005E162E">
      <w:pPr>
        <w:rPr>
          <w:rFonts w:ascii="Varela Round" w:hAnsi="Varela Round" w:cs="Varela Round"/>
          <w:color w:val="C2C2C2"/>
          <w:sz w:val="23"/>
          <w:szCs w:val="23"/>
          <w:shd w:val="clear" w:color="auto" w:fill="151728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D511ED6" w14:textId="03AE991A" w:rsidR="005E162E" w:rsidRPr="0033110C" w:rsidRDefault="008E23A7" w:rsidP="008E23A7">
      <w:pPr>
        <w:ind w:left="420"/>
        <w:rPr>
          <w:rFonts w:ascii="宋体" w:hAnsi="宋体"/>
          <w:b/>
          <w:bCs/>
          <w:color w:val="000000" w:themeColor="text1"/>
        </w:rPr>
      </w:pPr>
      <w:r w:rsidRPr="008E23A7">
        <w:rPr>
          <w:rFonts w:ascii="宋体" w:hAnsi="宋体" w:hint="cs"/>
          <w:b/>
          <w:bCs/>
          <w:color w:val="000000" w:themeColor="text1"/>
        </w:rPr>
        <w:t>浮点数（小数）在计算机中实际是以二进制存储的，并不精确。</w:t>
      </w:r>
      <w:r w:rsidRPr="008E23A7">
        <w:rPr>
          <w:rFonts w:ascii="宋体" w:hAnsi="宋体" w:hint="cs"/>
          <w:b/>
          <w:bCs/>
          <w:color w:val="000000" w:themeColor="text1"/>
        </w:rPr>
        <w:br/>
        <w:t>比如0.1是十进制，转换为二进制后就是一个无限循环的数：</w:t>
      </w:r>
      <w:r w:rsidRPr="008E23A7">
        <w:rPr>
          <w:rFonts w:ascii="宋体" w:hAnsi="宋体" w:hint="cs"/>
          <w:b/>
          <w:bCs/>
          <w:color w:val="000000" w:themeColor="text1"/>
        </w:rPr>
        <w:br/>
        <w:t>0.00011001100110011001100110011001100110011001100110011001100</w:t>
      </w:r>
      <w:r w:rsidRPr="008E23A7">
        <w:rPr>
          <w:rFonts w:ascii="宋体" w:hAnsi="宋体" w:hint="cs"/>
          <w:b/>
          <w:bCs/>
          <w:color w:val="000000" w:themeColor="text1"/>
        </w:rPr>
        <w:br/>
        <w:t>python是以双精度（64bit）来保存浮点数的，后面多余的会被砍掉，所以在电脑上实际保存的已经小于0.1的值了，后面拿来参与运算就产生了误差。</w:t>
      </w:r>
    </w:p>
    <w:p w14:paraId="3C18E86F" w14:textId="27166ADC" w:rsidR="005E162E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299CB5C" w14:textId="2ABC1DA1" w:rsidR="005E162E" w:rsidRPr="0033110C" w:rsidRDefault="00B96243" w:rsidP="005E162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0DC97ADD" wp14:editId="15B04A13">
            <wp:extent cx="5270500" cy="296481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4485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E20495C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07AAF3E4" w14:textId="77777777" w:rsidR="005E162E" w:rsidRDefault="005E162E" w:rsidP="005E162E">
      <w:pPr>
        <w:pStyle w:val="a3"/>
        <w:rPr>
          <w:rFonts w:ascii="宋体" w:eastAsia="宋体" w:hAnsi="宋体"/>
          <w:color w:val="000000" w:themeColor="text1"/>
        </w:rPr>
      </w:pPr>
    </w:p>
    <w:p w14:paraId="445B29E9" w14:textId="77777777" w:rsidR="005E162E" w:rsidRDefault="005E162E" w:rsidP="005E162E">
      <w:pPr>
        <w:pStyle w:val="a3"/>
        <w:rPr>
          <w:rFonts w:ascii="宋体" w:eastAsia="宋体" w:hAnsi="宋体"/>
          <w:color w:val="000000" w:themeColor="text1"/>
        </w:rPr>
      </w:pPr>
    </w:p>
    <w:p w14:paraId="7863BB0D" w14:textId="77777777" w:rsidR="005E162E" w:rsidRPr="0033110C" w:rsidRDefault="005E162E" w:rsidP="005E162E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t>实验四、使用列表实现筛选法求素数</w:t>
      </w:r>
    </w:p>
    <w:p w14:paraId="250BDD5B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5337BAC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1、理解筛选法求解素数的原理。</w:t>
      </w:r>
    </w:p>
    <w:p w14:paraId="1C066D5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2、理解列表切片操作。</w:t>
      </w:r>
    </w:p>
    <w:p w14:paraId="3D9E84A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3、熟练运用内置函数 enumerate()。</w:t>
      </w:r>
    </w:p>
    <w:p w14:paraId="05536B1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4、熟练运用内置函数 filer()。</w:t>
      </w:r>
    </w:p>
    <w:p w14:paraId="6C3FE6D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5、理解序列解包工作原理。</w:t>
      </w:r>
    </w:p>
    <w:p w14:paraId="6A8864C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6、初步了解选择结构和循环结构。</w:t>
      </w:r>
    </w:p>
    <w:p w14:paraId="0D8F2500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478B2A65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40E643C7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编写程序，输入一个大于 2 的自然数，然后输出小于该数字的所有素数组成的列表。 </w:t>
      </w:r>
    </w:p>
    <w:p w14:paraId="5CC2F00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3D7F0201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C7CA273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maxNumber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int(input('请输入一个大于 2 的自然数:')) </w:t>
      </w:r>
    </w:p>
    <w:p w14:paraId="6470F78F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lst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</w:t>
      </w:r>
      <w:proofErr w:type="gramStart"/>
      <w:r w:rsidRPr="0033110C">
        <w:rPr>
          <w:rFonts w:ascii="宋体" w:hAnsi="宋体" w:hint="eastAsia"/>
          <w:color w:val="000000" w:themeColor="text1"/>
        </w:rPr>
        <w:t>list(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range(2, </w:t>
      </w:r>
      <w:proofErr w:type="spellStart"/>
      <w:r w:rsidRPr="0033110C">
        <w:rPr>
          <w:rFonts w:ascii="宋体" w:hAnsi="宋体" w:hint="eastAsia"/>
          <w:color w:val="000000" w:themeColor="text1"/>
        </w:rPr>
        <w:t>maxNumber</w:t>
      </w:r>
      <w:proofErr w:type="spellEnd"/>
      <w:r w:rsidRPr="0033110C">
        <w:rPr>
          <w:rFonts w:ascii="宋体" w:hAnsi="宋体" w:hint="eastAsia"/>
          <w:color w:val="000000" w:themeColor="text1"/>
        </w:rPr>
        <w:t>))</w:t>
      </w:r>
    </w:p>
    <w:p w14:paraId="5CD6045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#最大整数的平方根</w:t>
      </w:r>
    </w:p>
    <w:p w14:paraId="19722E5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 = int(</w:t>
      </w:r>
      <w:proofErr w:type="spellStart"/>
      <w:r w:rsidRPr="0033110C">
        <w:rPr>
          <w:rFonts w:ascii="宋体" w:hAnsi="宋体"/>
          <w:color w:val="000000" w:themeColor="text1"/>
        </w:rPr>
        <w:t>maxNumber</w:t>
      </w:r>
      <w:proofErr w:type="spellEnd"/>
      <w:r w:rsidRPr="0033110C">
        <w:rPr>
          <w:rFonts w:ascii="宋体" w:hAnsi="宋体"/>
          <w:color w:val="000000" w:themeColor="text1"/>
        </w:rPr>
        <w:t>**0.5)</w:t>
      </w:r>
    </w:p>
    <w:p w14:paraId="4C688F2E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index, value in enumerate(</w:t>
      </w:r>
      <w:proofErr w:type="spellStart"/>
      <w:r w:rsidRPr="0033110C">
        <w:rPr>
          <w:rFonts w:ascii="宋体" w:hAnsi="宋体" w:hint="eastAsia"/>
          <w:color w:val="000000" w:themeColor="text1"/>
        </w:rPr>
        <w:t>lst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): </w:t>
      </w:r>
    </w:p>
    <w:p w14:paraId="6249ADCD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#如果当前数字已大于最大整数的平方根，结束判断</w:t>
      </w:r>
    </w:p>
    <w:p w14:paraId="3F9D865C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value &gt; m:</w:t>
      </w:r>
    </w:p>
    <w:p w14:paraId="19385F0D" w14:textId="77777777" w:rsidR="005E162E" w:rsidRPr="0033110C" w:rsidRDefault="005E162E" w:rsidP="005E162E">
      <w:pPr>
        <w:snapToGrid w:val="0"/>
        <w:ind w:left="420"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2A33138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#对该位置之后的元素进行过滤</w:t>
      </w:r>
    </w:p>
    <w:p w14:paraId="69A3ED5C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lst</w:t>
      </w:r>
      <w:proofErr w:type="spellEnd"/>
      <w:r w:rsidRPr="0033110C">
        <w:rPr>
          <w:rFonts w:ascii="宋体" w:hAnsi="宋体"/>
          <w:color w:val="000000" w:themeColor="text1"/>
        </w:rPr>
        <w:t xml:space="preserve">[index+1:] = </w:t>
      </w:r>
      <w:proofErr w:type="gramStart"/>
      <w:r w:rsidRPr="0033110C">
        <w:rPr>
          <w:rFonts w:ascii="宋体" w:hAnsi="宋体"/>
          <w:color w:val="000000" w:themeColor="text1"/>
        </w:rPr>
        <w:t>filter(</w:t>
      </w:r>
      <w:proofErr w:type="gramEnd"/>
      <w:r w:rsidRPr="0033110C">
        <w:rPr>
          <w:rFonts w:ascii="宋体" w:hAnsi="宋体"/>
          <w:color w:val="000000" w:themeColor="text1"/>
        </w:rPr>
        <w:t xml:space="preserve">lambda x: </w:t>
      </w:r>
      <w:proofErr w:type="spellStart"/>
      <w:r w:rsidRPr="0033110C">
        <w:rPr>
          <w:rFonts w:ascii="宋体" w:hAnsi="宋体"/>
          <w:color w:val="000000" w:themeColor="text1"/>
        </w:rPr>
        <w:t>x%value</w:t>
      </w:r>
      <w:proofErr w:type="spellEnd"/>
      <w:r w:rsidRPr="0033110C">
        <w:rPr>
          <w:rFonts w:ascii="宋体" w:hAnsi="宋体"/>
          <w:color w:val="000000" w:themeColor="text1"/>
        </w:rPr>
        <w:t xml:space="preserve"> != 0, </w:t>
      </w:r>
      <w:proofErr w:type="spellStart"/>
      <w:r w:rsidRPr="0033110C">
        <w:rPr>
          <w:rFonts w:ascii="宋体" w:hAnsi="宋体"/>
          <w:color w:val="000000" w:themeColor="text1"/>
        </w:rPr>
        <w:t>lst</w:t>
      </w:r>
      <w:proofErr w:type="spellEnd"/>
      <w:r w:rsidRPr="0033110C">
        <w:rPr>
          <w:rFonts w:ascii="宋体" w:hAnsi="宋体"/>
          <w:color w:val="000000" w:themeColor="text1"/>
        </w:rPr>
        <w:t>[index+1:])</w:t>
      </w:r>
    </w:p>
    <w:p w14:paraId="50D5CF38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</w:t>
      </w:r>
      <w:proofErr w:type="spellStart"/>
      <w:r w:rsidRPr="0033110C">
        <w:rPr>
          <w:rFonts w:ascii="宋体" w:hAnsi="宋体"/>
          <w:color w:val="000000" w:themeColor="text1"/>
        </w:rPr>
        <w:t>lst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357B674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A367AD1" w14:textId="77777777" w:rsidR="005E162E" w:rsidRPr="0033110C" w:rsidRDefault="005E162E" w:rsidP="005E162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7128435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C66CEC1" w14:textId="4816F4A4" w:rsidR="005E162E" w:rsidRPr="0033110C" w:rsidRDefault="00152625" w:rsidP="005E162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B423DA" wp14:editId="64B6A0A7">
            <wp:extent cx="5270500" cy="296481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925D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FF9C1DF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B8F3172" w14:textId="77777777" w:rsidR="005E162E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3F68CD69" w14:textId="77777777" w:rsidR="005E162E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</w:p>
    <w:p w14:paraId="329D1DAC" w14:textId="77777777" w:rsidR="005E162E" w:rsidRPr="0033110C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</w:p>
    <w:p w14:paraId="508811DF" w14:textId="77777777" w:rsidR="005E162E" w:rsidRPr="0033110C" w:rsidRDefault="005E162E" w:rsidP="005E162E">
      <w:pPr>
        <w:pStyle w:val="a3"/>
        <w:rPr>
          <w:rFonts w:ascii="宋体" w:eastAsia="宋体" w:hAnsi="宋体"/>
          <w:color w:val="000000" w:themeColor="text1"/>
        </w:rPr>
      </w:pPr>
      <w:r w:rsidRPr="0033110C">
        <w:rPr>
          <w:rFonts w:ascii="宋体" w:eastAsia="宋体" w:hAnsi="宋体" w:hint="eastAsia"/>
          <w:color w:val="000000" w:themeColor="text1"/>
        </w:rPr>
        <w:t>实验五、使用集合实现筛选法求素数</w:t>
      </w:r>
    </w:p>
    <w:p w14:paraId="0F226F4E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3714CE44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1、理解求解素数的筛选法原理。</w:t>
      </w:r>
    </w:p>
    <w:p w14:paraId="3439D2C2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 Python 集合对象的 discard()方法。</w:t>
      </w:r>
    </w:p>
    <w:p w14:paraId="29571DF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3、熟练运用列表推导式。</w:t>
      </w:r>
    </w:p>
    <w:p w14:paraId="0E255D22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 for 循环工作原理。</w:t>
      </w:r>
    </w:p>
    <w:p w14:paraId="4A729101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2831C149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7D0D2E8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输入一个大于 2 的自然数，输出小于该数字的所有素数组成的集合。</w:t>
      </w:r>
    </w:p>
    <w:p w14:paraId="4137C966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143633F6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7E74190A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maxNumber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int(input('请输入一个大于 2 的自然数:'))</w:t>
      </w:r>
    </w:p>
    <w:p w14:paraId="46F18912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numbers = </w:t>
      </w:r>
      <w:proofErr w:type="gramStart"/>
      <w:r w:rsidRPr="0033110C">
        <w:rPr>
          <w:rFonts w:ascii="宋体" w:hAnsi="宋体"/>
          <w:color w:val="000000" w:themeColor="text1"/>
        </w:rPr>
        <w:t>set(</w:t>
      </w:r>
      <w:proofErr w:type="gramEnd"/>
      <w:r w:rsidRPr="0033110C">
        <w:rPr>
          <w:rFonts w:ascii="宋体" w:hAnsi="宋体"/>
          <w:color w:val="000000" w:themeColor="text1"/>
        </w:rPr>
        <w:t xml:space="preserve">range(2, </w:t>
      </w:r>
      <w:proofErr w:type="spellStart"/>
      <w:r w:rsidRPr="0033110C">
        <w:rPr>
          <w:rFonts w:ascii="宋体" w:hAnsi="宋体"/>
          <w:color w:val="000000" w:themeColor="text1"/>
        </w:rPr>
        <w:t>maxNumber</w:t>
      </w:r>
      <w:proofErr w:type="spellEnd"/>
      <w:r w:rsidRPr="0033110C">
        <w:rPr>
          <w:rFonts w:ascii="宋体" w:hAnsi="宋体"/>
          <w:color w:val="000000" w:themeColor="text1"/>
        </w:rPr>
        <w:t>))</w:t>
      </w:r>
    </w:p>
    <w:p w14:paraId="3B245BDE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7CE535CD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最大数的平方根，以及小于该数字的所有素数</w:t>
      </w:r>
    </w:p>
    <w:p w14:paraId="004DF7B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 = int(</w:t>
      </w:r>
      <w:proofErr w:type="spellStart"/>
      <w:r w:rsidRPr="0033110C">
        <w:rPr>
          <w:rFonts w:ascii="宋体" w:hAnsi="宋体"/>
          <w:color w:val="000000" w:themeColor="text1"/>
        </w:rPr>
        <w:t>maxNumber</w:t>
      </w:r>
      <w:proofErr w:type="spellEnd"/>
      <w:r w:rsidRPr="0033110C">
        <w:rPr>
          <w:rFonts w:ascii="宋体" w:hAnsi="宋体"/>
          <w:color w:val="000000" w:themeColor="text1"/>
        </w:rPr>
        <w:t>**0.</w:t>
      </w:r>
      <w:proofErr w:type="gramStart"/>
      <w:r w:rsidRPr="0033110C">
        <w:rPr>
          <w:rFonts w:ascii="宋体" w:hAnsi="宋体"/>
          <w:color w:val="000000" w:themeColor="text1"/>
        </w:rPr>
        <w:t>5)+</w:t>
      </w:r>
      <w:proofErr w:type="gramEnd"/>
      <w:r w:rsidRPr="0033110C">
        <w:rPr>
          <w:rFonts w:ascii="宋体" w:hAnsi="宋体"/>
          <w:color w:val="000000" w:themeColor="text1"/>
        </w:rPr>
        <w:t>1</w:t>
      </w:r>
    </w:p>
    <w:p w14:paraId="1A516D6C" w14:textId="333A87AD" w:rsidR="005E162E" w:rsidRPr="0033110C" w:rsidRDefault="005E162E" w:rsidP="00152625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primesLessThanM</w:t>
      </w:r>
      <w:proofErr w:type="spellEnd"/>
      <w:r w:rsidRPr="0033110C">
        <w:rPr>
          <w:rFonts w:ascii="宋体" w:hAnsi="宋体"/>
          <w:color w:val="000000" w:themeColor="text1"/>
        </w:rPr>
        <w:t xml:space="preserve"> = [p for p in </w:t>
      </w:r>
      <w:proofErr w:type="gramStart"/>
      <w:r w:rsidRPr="0033110C">
        <w:rPr>
          <w:rFonts w:ascii="宋体" w:hAnsi="宋体"/>
          <w:color w:val="000000" w:themeColor="text1"/>
        </w:rPr>
        <w:t>range(</w:t>
      </w:r>
      <w:proofErr w:type="gramEnd"/>
      <w:r w:rsidRPr="0033110C">
        <w:rPr>
          <w:rFonts w:ascii="宋体" w:hAnsi="宋体"/>
          <w:color w:val="000000" w:themeColor="text1"/>
        </w:rPr>
        <w:t>2, m)</w:t>
      </w:r>
      <w:r w:rsidR="00152625">
        <w:rPr>
          <w:rFonts w:ascii="宋体" w:hAnsi="宋体" w:hint="eastAsia"/>
          <w:color w:val="000000" w:themeColor="text1"/>
        </w:rPr>
        <w:t xml:space="preserve"> </w:t>
      </w:r>
      <w:r w:rsidRPr="0033110C">
        <w:rPr>
          <w:rFonts w:ascii="宋体" w:hAnsi="宋体"/>
          <w:color w:val="000000" w:themeColor="text1"/>
        </w:rPr>
        <w:t>if 0 not in [</w:t>
      </w:r>
      <w:proofErr w:type="spellStart"/>
      <w:r w:rsidRPr="0033110C">
        <w:rPr>
          <w:rFonts w:ascii="宋体" w:hAnsi="宋体"/>
          <w:color w:val="000000" w:themeColor="text1"/>
        </w:rPr>
        <w:t>p%d</w:t>
      </w:r>
      <w:proofErr w:type="spellEnd"/>
      <w:r w:rsidRPr="0033110C">
        <w:rPr>
          <w:rFonts w:ascii="宋体" w:hAnsi="宋体"/>
          <w:color w:val="000000" w:themeColor="text1"/>
        </w:rPr>
        <w:t xml:space="preserve"> </w:t>
      </w:r>
      <w:proofErr w:type="spellStart"/>
      <w:r w:rsidRPr="0033110C">
        <w:rPr>
          <w:rFonts w:ascii="宋体" w:hAnsi="宋体"/>
          <w:color w:val="000000" w:themeColor="text1"/>
        </w:rPr>
        <w:t>for d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range(2, int(p**0.5)+1)]]</w:t>
      </w:r>
    </w:p>
    <w:p w14:paraId="40DF96FC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CB017B7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遍历最大整数平方根之内的自然数 </w:t>
      </w:r>
    </w:p>
    <w:p w14:paraId="6A8A9CF9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p in </w:t>
      </w:r>
      <w:proofErr w:type="spellStart"/>
      <w:r w:rsidRPr="0033110C">
        <w:rPr>
          <w:rFonts w:ascii="宋体" w:hAnsi="宋体" w:hint="eastAsia"/>
          <w:color w:val="000000" w:themeColor="text1"/>
        </w:rPr>
        <w:t>primesLessThanM</w:t>
      </w:r>
      <w:proofErr w:type="spellEnd"/>
      <w:r w:rsidRPr="0033110C">
        <w:rPr>
          <w:rFonts w:ascii="宋体" w:hAnsi="宋体" w:hint="eastAsia"/>
          <w:color w:val="000000" w:themeColor="text1"/>
        </w:rPr>
        <w:t>:</w:t>
      </w:r>
    </w:p>
    <w:p w14:paraId="62B4DFF6" w14:textId="77777777" w:rsidR="005E162E" w:rsidRPr="0033110C" w:rsidRDefault="005E162E" w:rsidP="005E162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in </w:t>
      </w:r>
      <w:proofErr w:type="gramStart"/>
      <w:r w:rsidRPr="0033110C">
        <w:rPr>
          <w:rFonts w:ascii="宋体" w:hAnsi="宋体" w:hint="eastAsia"/>
          <w:color w:val="000000" w:themeColor="text1"/>
        </w:rPr>
        <w:t>range(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2, </w:t>
      </w:r>
      <w:proofErr w:type="spellStart"/>
      <w:r w:rsidRPr="0033110C">
        <w:rPr>
          <w:rFonts w:ascii="宋体" w:hAnsi="宋体" w:hint="eastAsia"/>
          <w:color w:val="000000" w:themeColor="text1"/>
        </w:rPr>
        <w:t>maxNumber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//p+1): </w:t>
      </w:r>
    </w:p>
    <w:p w14:paraId="5000C299" w14:textId="77777777" w:rsidR="005E162E" w:rsidRPr="0033110C" w:rsidRDefault="005E162E" w:rsidP="00152625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在集合中删除该数字所有的倍数 </w:t>
      </w:r>
    </w:p>
    <w:p w14:paraId="48364671" w14:textId="77777777" w:rsidR="005E162E" w:rsidRPr="0033110C" w:rsidRDefault="005E162E" w:rsidP="00152625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numbers.discard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>*p)</w:t>
      </w:r>
    </w:p>
    <w:p w14:paraId="6539353D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5EBC5D58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print(numbers)</w:t>
      </w:r>
    </w:p>
    <w:p w14:paraId="7B55E04B" w14:textId="77777777" w:rsidR="005E162E" w:rsidRPr="0033110C" w:rsidRDefault="005E162E" w:rsidP="005E162E">
      <w:pPr>
        <w:snapToGrid w:val="0"/>
        <w:rPr>
          <w:rFonts w:ascii="宋体" w:hAnsi="宋体"/>
          <w:color w:val="000000" w:themeColor="text1"/>
        </w:rPr>
      </w:pPr>
    </w:p>
    <w:p w14:paraId="288A8998" w14:textId="77777777" w:rsidR="005E162E" w:rsidRPr="0033110C" w:rsidRDefault="005E162E" w:rsidP="005E162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65CD58DE" w14:textId="77777777" w:rsidR="005E162E" w:rsidRPr="0033110C" w:rsidRDefault="005E162E" w:rsidP="005E162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1D735E3" w14:textId="5AE6A047" w:rsidR="005E162E" w:rsidRPr="0033110C" w:rsidRDefault="00850496" w:rsidP="005E162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5C9FBA8E" wp14:editId="63E1C832">
            <wp:extent cx="5270500" cy="29648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F4E6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lastRenderedPageBreak/>
        <w:t>实验总结与体会：</w:t>
      </w:r>
    </w:p>
    <w:p w14:paraId="58D1CE34" w14:textId="77777777" w:rsidR="005E162E" w:rsidRPr="0033110C" w:rsidRDefault="005E162E" w:rsidP="005E162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03E09901" w14:textId="77777777" w:rsidR="005E162E" w:rsidRPr="0033110C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A5A755B" w14:textId="77777777" w:rsidR="005E162E" w:rsidRPr="0033110C" w:rsidRDefault="005E162E" w:rsidP="005E162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br w:type="page"/>
      </w:r>
    </w:p>
    <w:p w14:paraId="5B551486" w14:textId="77777777" w:rsidR="005E162E" w:rsidRPr="0033110C" w:rsidRDefault="005E162E">
      <w:pPr>
        <w:widowControl/>
        <w:jc w:val="left"/>
        <w:rPr>
          <w:rFonts w:ascii="宋体" w:hAnsi="宋体"/>
          <w:color w:val="000000" w:themeColor="text1"/>
        </w:rPr>
      </w:pPr>
    </w:p>
    <w:p w14:paraId="6A014B2B" w14:textId="77777777" w:rsidR="00AD3CE8" w:rsidRPr="0033110C" w:rsidRDefault="007B250D" w:rsidP="00AD3CE8">
      <w:pPr>
        <w:pStyle w:val="a3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实验六</w:t>
      </w:r>
      <w:r w:rsidR="00AD3CE8" w:rsidRPr="0033110C">
        <w:rPr>
          <w:rFonts w:ascii="宋体" w:eastAsia="宋体" w:hAnsi="宋体" w:hint="eastAsia"/>
          <w:color w:val="000000" w:themeColor="text1"/>
        </w:rPr>
        <w:t>、使用蒙特·卡罗方法计算圆周率近似值</w:t>
      </w:r>
    </w:p>
    <w:p w14:paraId="4EAD9F71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5CA7E53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1、理解蒙特·卡罗方法原理。 </w:t>
      </w:r>
    </w:p>
    <w:p w14:paraId="745D32E8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2、理解 for 循环本质与工作原理。 </w:t>
      </w:r>
    </w:p>
    <w:p w14:paraId="3676D8C1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3、了解 random 模块中常用函数。 </w:t>
      </w:r>
    </w:p>
    <w:p w14:paraId="0866424D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60A43CF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62D8531C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蒙特·卡罗方法是一种通过概率来得到问题近似解的方法，在很多领域都有重要的应用， 其中就包括圆周率近似值的计算问题。假设有一块边长为 2 的正方形木板，上面画一个单位 圆，然后随意往木板上扔飞镖，落点坐标(x, y)必然在木板上(更多的时候是落在单位圆内)， 如果扔的次数足够多，那么落在单位圆内的次数除以总次数再乘以 4，这个数字会无限逼近 圆周率的值。这就是蒙特·卡罗发明的用于计算圆周率近似值的方法，如图所示。</w:t>
      </w:r>
    </w:p>
    <w:p w14:paraId="1FF93D21" w14:textId="6746C046" w:rsidR="00AD3CE8" w:rsidRPr="0033110C" w:rsidRDefault="00AD3CE8" w:rsidP="00AD3CE8">
      <w:pPr>
        <w:widowControl/>
        <w:jc w:val="left"/>
        <w:rPr>
          <w:rFonts w:ascii="宋体" w:hAnsi="宋体" w:cs="宋体"/>
          <w:color w:val="000000" w:themeColor="text1"/>
          <w:kern w:val="0"/>
          <w:sz w:val="24"/>
        </w:rPr>
      </w:pPr>
      <w:r w:rsidRPr="0033110C">
        <w:rPr>
          <w:rFonts w:ascii="宋体" w:hAnsi="宋体" w:cs="宋体"/>
          <w:color w:val="000000" w:themeColor="text1"/>
          <w:kern w:val="0"/>
          <w:sz w:val="24"/>
        </w:rPr>
        <w:fldChar w:fldCharType="begin"/>
      </w:r>
      <w:r w:rsidR="00E27BB5">
        <w:rPr>
          <w:rFonts w:ascii="宋体" w:hAnsi="宋体" w:cs="宋体"/>
          <w:color w:val="000000" w:themeColor="text1"/>
          <w:kern w:val="0"/>
          <w:sz w:val="24"/>
        </w:rPr>
        <w:instrText xml:space="preserve"> INCLUDEPICTURE "D:\\var\\folders\\hz\\24_zx_hn1634crbpwyf41k300000gn\\T\\com.microsoft.Word\\WebArchiveCopyPasteTempFiles\\page9image12349840" \* MERGEFORMAT </w:instrText>
      </w:r>
      <w:r w:rsidRPr="0033110C">
        <w:rPr>
          <w:rFonts w:ascii="宋体" w:hAnsi="宋体" w:cs="宋体"/>
          <w:color w:val="000000" w:themeColor="text1"/>
          <w:kern w:val="0"/>
          <w:sz w:val="24"/>
        </w:rPr>
        <w:fldChar w:fldCharType="separate"/>
      </w:r>
      <w:r w:rsidRPr="0033110C">
        <w:rPr>
          <w:rFonts w:ascii="宋体" w:hAnsi="宋体" w:cs="宋体"/>
          <w:noProof/>
          <w:color w:val="000000" w:themeColor="text1"/>
          <w:kern w:val="0"/>
          <w:sz w:val="24"/>
        </w:rPr>
        <w:drawing>
          <wp:anchor distT="0" distB="0" distL="114300" distR="114300" simplePos="0" relativeHeight="251658240" behindDoc="0" locked="0" layoutInCell="1" allowOverlap="1" wp14:anchorId="6FC7E130" wp14:editId="6216ECB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275840" cy="2357120"/>
            <wp:effectExtent l="0" t="0" r="0" b="5080"/>
            <wp:wrapTopAndBottom/>
            <wp:docPr id="19" name="图片 19" descr="page9image1234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9image123498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110C">
        <w:rPr>
          <w:rFonts w:ascii="宋体" w:hAnsi="宋体" w:cs="宋体"/>
          <w:color w:val="000000" w:themeColor="text1"/>
          <w:kern w:val="0"/>
          <w:sz w:val="24"/>
        </w:rPr>
        <w:fldChar w:fldCharType="end"/>
      </w:r>
    </w:p>
    <w:p w14:paraId="37AADA4E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编写程序，模拟蒙特·卡罗计算圆周率近似值的方法，输入掷飞镖次数，然后输出圆周 率近似值。</w:t>
      </w:r>
    </w:p>
    <w:p w14:paraId="3085A878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</w:p>
    <w:p w14:paraId="129CDE09" w14:textId="77777777" w:rsidR="00AD3CE8" w:rsidRPr="0033110C" w:rsidRDefault="00AD3CE8" w:rsidP="00AD3CE8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26FEBBF7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random import random</w:t>
      </w:r>
    </w:p>
    <w:p w14:paraId="157DAB28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times = int(input('请输入掷飞镖次数:')) hits = 0</w:t>
      </w:r>
    </w:p>
    <w:p w14:paraId="111BC865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range(times):</w:t>
      </w:r>
    </w:p>
    <w:p w14:paraId="71E37A45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</w:t>
      </w:r>
      <w:proofErr w:type="gramStart"/>
      <w:r w:rsidRPr="0033110C">
        <w:rPr>
          <w:rFonts w:ascii="宋体" w:hAnsi="宋体"/>
          <w:color w:val="000000" w:themeColor="text1"/>
        </w:rPr>
        <w:t>random(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3ED69005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y = </w:t>
      </w:r>
      <w:proofErr w:type="gramStart"/>
      <w:r w:rsidRPr="0033110C">
        <w:rPr>
          <w:rFonts w:ascii="宋体" w:hAnsi="宋体"/>
          <w:color w:val="000000" w:themeColor="text1"/>
        </w:rPr>
        <w:t>random(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485FD979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x*x + y*y &lt;= 1:</w:t>
      </w:r>
    </w:p>
    <w:p w14:paraId="2026BFA4" w14:textId="77777777" w:rsidR="00AD3CE8" w:rsidRPr="0033110C" w:rsidRDefault="00AD3CE8" w:rsidP="00AD3CE8">
      <w:pPr>
        <w:snapToGrid w:val="0"/>
        <w:ind w:left="420"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hits += 1 </w:t>
      </w:r>
    </w:p>
    <w:p w14:paraId="0992B167" w14:textId="77777777" w:rsidR="002273F6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4.0 * hits/times)</w:t>
      </w:r>
    </w:p>
    <w:p w14:paraId="5BAC6015" w14:textId="77777777" w:rsidR="00AD3CE8" w:rsidRPr="0033110C" w:rsidRDefault="00AD3CE8" w:rsidP="00AD3CE8">
      <w:pPr>
        <w:snapToGrid w:val="0"/>
        <w:rPr>
          <w:rFonts w:ascii="宋体" w:hAnsi="宋体"/>
          <w:color w:val="000000" w:themeColor="text1"/>
        </w:rPr>
      </w:pPr>
    </w:p>
    <w:p w14:paraId="7EEEF126" w14:textId="77777777" w:rsidR="00AD3CE8" w:rsidRPr="0033110C" w:rsidRDefault="00AD3CE8" w:rsidP="00AD3CE8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2FA631BF" w14:textId="77777777" w:rsidR="00AD3CE8" w:rsidRPr="0033110C" w:rsidRDefault="00AD3CE8" w:rsidP="00AD3CE8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5CF3871" w14:textId="0F93EBEE" w:rsidR="00AA7329" w:rsidRPr="0033110C" w:rsidRDefault="002D0C94" w:rsidP="00AA7329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8CED1B1" wp14:editId="76762B25">
            <wp:extent cx="5270500" cy="296481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088A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1156688" w14:textId="77777777" w:rsidR="00AA7329" w:rsidRPr="0033110C" w:rsidRDefault="00AA7329" w:rsidP="00AA732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6D0B456C" w14:textId="77777777" w:rsidR="00AD3CE8" w:rsidRDefault="00AD3CE8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64732E27" w14:textId="77777777" w:rsidR="007B250D" w:rsidRPr="0033110C" w:rsidRDefault="007B250D" w:rsidP="007B250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实验七</w:t>
      </w:r>
      <w:r w:rsidRPr="0033110C">
        <w:rPr>
          <w:rFonts w:ascii="宋体" w:eastAsia="宋体" w:hAnsi="宋体" w:hint="eastAsia"/>
        </w:rPr>
        <w:t>、聪明的尼</w:t>
      </w:r>
      <w:proofErr w:type="gramStart"/>
      <w:r w:rsidRPr="0033110C">
        <w:rPr>
          <w:rFonts w:ascii="宋体" w:eastAsia="宋体" w:hAnsi="宋体" w:hint="eastAsia"/>
        </w:rPr>
        <w:t>姆</w:t>
      </w:r>
      <w:proofErr w:type="gramEnd"/>
      <w:r w:rsidRPr="0033110C">
        <w:rPr>
          <w:rFonts w:ascii="宋体" w:eastAsia="宋体" w:hAnsi="宋体" w:hint="eastAsia"/>
        </w:rPr>
        <w:t>游戏(人机对战)</w:t>
      </w:r>
    </w:p>
    <w:p w14:paraId="31BE79FE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35AC75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1、理解尼</w:t>
      </w:r>
      <w:proofErr w:type="gramStart"/>
      <w:r w:rsidRPr="0033110C">
        <w:rPr>
          <w:rFonts w:ascii="宋体" w:hAnsi="宋体" w:hint="eastAsia"/>
          <w:color w:val="000000" w:themeColor="text1"/>
        </w:rPr>
        <w:t>姆</w:t>
      </w:r>
      <w:proofErr w:type="gramEnd"/>
      <w:r w:rsidRPr="0033110C">
        <w:rPr>
          <w:rFonts w:ascii="宋体" w:hAnsi="宋体" w:hint="eastAsia"/>
          <w:color w:val="000000" w:themeColor="text1"/>
        </w:rPr>
        <w:t>游戏规则。</w:t>
      </w:r>
    </w:p>
    <w:p w14:paraId="7C9EF63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2、了解多个函数定义与调用。</w:t>
      </w:r>
    </w:p>
    <w:p w14:paraId="7958046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3、理解并熟练运用 while 循环。</w:t>
      </w:r>
    </w:p>
    <w:p w14:paraId="40ACCED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4、理解带 else 子句的循环结构执行流程。</w:t>
      </w:r>
    </w:p>
    <w:p w14:paraId="4087BA3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5、理解循环语句中的 break 语句的作用。 </w:t>
      </w:r>
    </w:p>
    <w:p w14:paraId="32008F7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6、了解使用循环和异常处理结构对用户输入进行约束的用法。</w:t>
      </w:r>
    </w:p>
    <w:p w14:paraId="5A8D029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6EA8B7A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5999DA2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尼</w:t>
      </w:r>
      <w:proofErr w:type="gramStart"/>
      <w:r w:rsidRPr="0033110C">
        <w:rPr>
          <w:rFonts w:ascii="宋体" w:hAnsi="宋体" w:hint="eastAsia"/>
          <w:color w:val="000000" w:themeColor="text1"/>
        </w:rPr>
        <w:t>姆</w:t>
      </w:r>
      <w:proofErr w:type="gramEnd"/>
      <w:r w:rsidRPr="0033110C">
        <w:rPr>
          <w:rFonts w:ascii="宋体" w:hAnsi="宋体" w:hint="eastAsia"/>
          <w:color w:val="000000" w:themeColor="text1"/>
        </w:rPr>
        <w:t>游戏是个著名的游戏，有很多变种玩法。两个玩家轮流从一堆物品中拿走一部分。</w:t>
      </w:r>
    </w:p>
    <w:p w14:paraId="7E53FB3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在每一步中，玩家可以自由选择拿走多少物品，但是必须至少拿走一个并且最多只能拿走</w:t>
      </w:r>
      <w:proofErr w:type="gramStart"/>
      <w:r w:rsidRPr="0033110C">
        <w:rPr>
          <w:rFonts w:ascii="宋体" w:hAnsi="宋体" w:hint="eastAsia"/>
          <w:color w:val="000000" w:themeColor="text1"/>
        </w:rPr>
        <w:t>一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 半物品，然后轮到下一个玩家。拿走最后一个物品的玩家输掉游戏。</w:t>
      </w:r>
    </w:p>
    <w:p w14:paraId="76D8508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在聪明模式中，计算机每次拿走足够多的物品使得堆的大小是 2 的</w:t>
      </w:r>
      <w:proofErr w:type="gramStart"/>
      <w:r w:rsidRPr="0033110C">
        <w:rPr>
          <w:rFonts w:ascii="宋体" w:hAnsi="宋体" w:hint="eastAsia"/>
          <w:color w:val="000000" w:themeColor="text1"/>
        </w:rPr>
        <w:t>幂次方减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 1——也就 是 3,7,15,31 或 63。除了堆的大小已经是 2 的</w:t>
      </w:r>
      <w:proofErr w:type="gramStart"/>
      <w:r w:rsidRPr="0033110C">
        <w:rPr>
          <w:rFonts w:ascii="宋体" w:hAnsi="宋体" w:hint="eastAsia"/>
          <w:color w:val="000000" w:themeColor="text1"/>
        </w:rPr>
        <w:t>幂次方减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 1，在其他情况下这样走都是符合游 戏规则的。在那种情况下，计算机就按游戏规则随机拿走一些。</w:t>
      </w:r>
    </w:p>
    <w:p w14:paraId="6396410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编写程序，模拟聪明版本的尼</w:t>
      </w:r>
      <w:proofErr w:type="gramStart"/>
      <w:r w:rsidRPr="0033110C">
        <w:rPr>
          <w:rFonts w:ascii="宋体" w:hAnsi="宋体" w:hint="eastAsia"/>
          <w:color w:val="000000" w:themeColor="text1"/>
        </w:rPr>
        <w:t>姆</w:t>
      </w:r>
      <w:proofErr w:type="gramEnd"/>
      <w:r w:rsidRPr="0033110C">
        <w:rPr>
          <w:rFonts w:ascii="宋体" w:hAnsi="宋体" w:hint="eastAsia"/>
          <w:color w:val="000000" w:themeColor="text1"/>
        </w:rPr>
        <w:t>游戏。</w:t>
      </w:r>
    </w:p>
    <w:p w14:paraId="164A933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45FEC314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598EBA25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math import log2</w:t>
      </w:r>
    </w:p>
    <w:p w14:paraId="5387FC2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random import </w:t>
      </w:r>
      <w:proofErr w:type="spellStart"/>
      <w:r w:rsidRPr="0033110C">
        <w:rPr>
          <w:rFonts w:ascii="宋体" w:hAnsi="宋体"/>
          <w:color w:val="000000" w:themeColor="text1"/>
        </w:rPr>
        <w:t>randint</w:t>
      </w:r>
      <w:proofErr w:type="spellEnd"/>
      <w:r w:rsidRPr="0033110C">
        <w:rPr>
          <w:rFonts w:ascii="宋体" w:hAnsi="宋体"/>
          <w:color w:val="000000" w:themeColor="text1"/>
        </w:rPr>
        <w:t>, choice</w:t>
      </w:r>
    </w:p>
    <w:p w14:paraId="22E12E6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3BEBF4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r w:rsidRPr="0033110C">
        <w:rPr>
          <w:rFonts w:ascii="宋体" w:hAnsi="宋体"/>
          <w:color w:val="000000" w:themeColor="text1"/>
        </w:rPr>
        <w:t>everyStep</w:t>
      </w:r>
      <w:proofErr w:type="spellEnd"/>
      <w:r w:rsidRPr="0033110C">
        <w:rPr>
          <w:rFonts w:ascii="宋体" w:hAnsi="宋体"/>
          <w:color w:val="000000" w:themeColor="text1"/>
        </w:rPr>
        <w:t xml:space="preserve">(n): </w:t>
      </w:r>
    </w:p>
    <w:p w14:paraId="37BDAD3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half = n / 2</w:t>
      </w:r>
    </w:p>
    <w:p w14:paraId="02A9D77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m=1</w:t>
      </w:r>
    </w:p>
    <w:p w14:paraId="48BBBF94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所有可能满足条件的取法 </w:t>
      </w:r>
    </w:p>
    <w:p w14:paraId="65B1785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possible = []</w:t>
      </w:r>
    </w:p>
    <w:p w14:paraId="6461AD5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1242D9D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rest = 2**m - 1 </w:t>
      </w:r>
    </w:p>
    <w:p w14:paraId="29ACBA2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rest &gt;= n:</w:t>
      </w:r>
    </w:p>
    <w:p w14:paraId="626ED704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513B94A9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rest &gt;= half:</w:t>
      </w:r>
    </w:p>
    <w:p w14:paraId="75C2F9EC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possible.append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(n-rest) </w:t>
      </w:r>
    </w:p>
    <w:p w14:paraId="53FACD77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m = m+1</w:t>
      </w:r>
    </w:p>
    <w:p w14:paraId="57A93C7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如果至少存在一种取法使得剩余物品数量为 2^n-1 </w:t>
      </w:r>
    </w:p>
    <w:p w14:paraId="1280E90A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possible:</w:t>
      </w:r>
    </w:p>
    <w:p w14:paraId="7678CF4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choice(possible)</w:t>
      </w:r>
    </w:p>
    <w:p w14:paraId="13B44B1B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无法使得剩余物品数量为 2^n-1，随机取走一些 </w:t>
      </w:r>
    </w:p>
    <w:p w14:paraId="06B217C4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return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randint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1, int(half))</w:t>
      </w:r>
    </w:p>
    <w:p w14:paraId="79465C3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B4CBC05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r w:rsidRPr="0033110C">
        <w:rPr>
          <w:rFonts w:ascii="宋体" w:hAnsi="宋体"/>
          <w:color w:val="000000" w:themeColor="text1"/>
        </w:rPr>
        <w:t>smartNimuGame</w:t>
      </w:r>
      <w:proofErr w:type="spellEnd"/>
      <w:r w:rsidRPr="0033110C">
        <w:rPr>
          <w:rFonts w:ascii="宋体" w:hAnsi="宋体"/>
          <w:color w:val="000000" w:themeColor="text1"/>
        </w:rPr>
        <w:t>(n):</w:t>
      </w:r>
    </w:p>
    <w:p w14:paraId="69D5C00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    while n &gt; 1:</w:t>
      </w:r>
    </w:p>
    <w:p w14:paraId="483530A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人类玩家先走</w:t>
      </w:r>
    </w:p>
    <w:p w14:paraId="3B9740A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 w:hint="eastAsia"/>
          <w:color w:val="000000" w:themeColor="text1"/>
        </w:rPr>
        <w:t>print(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"Now it's your turn, and we have {0} </w:t>
      </w:r>
      <w:proofErr w:type="spellStart"/>
      <w:r w:rsidRPr="0033110C">
        <w:rPr>
          <w:rFonts w:ascii="宋体" w:hAnsi="宋体" w:hint="eastAsia"/>
          <w:color w:val="000000" w:themeColor="text1"/>
        </w:rPr>
        <w:t>left.".format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(n)) </w:t>
      </w:r>
    </w:p>
    <w:p w14:paraId="3498B21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确保人类玩家输入合法整数值</w:t>
      </w:r>
    </w:p>
    <w:p w14:paraId="60F5119E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34B1BE81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21E6281E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num = </w:t>
      </w:r>
      <w:proofErr w:type="gramStart"/>
      <w:r w:rsidRPr="0033110C">
        <w:rPr>
          <w:rFonts w:ascii="宋体" w:hAnsi="宋体"/>
          <w:color w:val="000000" w:themeColor="text1"/>
        </w:rPr>
        <w:t>int(</w:t>
      </w:r>
      <w:proofErr w:type="gramEnd"/>
      <w:r w:rsidRPr="0033110C">
        <w:rPr>
          <w:rFonts w:ascii="宋体" w:hAnsi="宋体"/>
          <w:color w:val="000000" w:themeColor="text1"/>
        </w:rPr>
        <w:t xml:space="preserve">input('How many do you want to take:')) </w:t>
      </w:r>
    </w:p>
    <w:p w14:paraId="159DC4CB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assert 1 &lt;= num &lt;= n//2</w:t>
      </w:r>
    </w:p>
    <w:p w14:paraId="60935492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break</w:t>
      </w:r>
    </w:p>
    <w:p w14:paraId="0F20410E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636C6BA8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</w:t>
      </w:r>
      <w:proofErr w:type="spellStart"/>
      <w:r w:rsidRPr="0033110C">
        <w:rPr>
          <w:rFonts w:ascii="宋体" w:hAnsi="宋体"/>
          <w:color w:val="000000" w:themeColor="text1"/>
        </w:rPr>
        <w:t>Error.Must</w:t>
      </w:r>
      <w:proofErr w:type="spellEnd"/>
      <w:r w:rsidRPr="0033110C">
        <w:rPr>
          <w:rFonts w:ascii="宋体" w:hAnsi="宋体"/>
          <w:color w:val="000000" w:themeColor="text1"/>
        </w:rPr>
        <w:t xml:space="preserve"> be between 1 and {0}'.format(n//2))</w:t>
      </w:r>
    </w:p>
    <w:p w14:paraId="516B075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 -= num </w:t>
      </w:r>
    </w:p>
    <w:p w14:paraId="120653E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n == 1:</w:t>
      </w:r>
    </w:p>
    <w:p w14:paraId="17CC9118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return 'I fail.' </w:t>
      </w:r>
    </w:p>
    <w:p w14:paraId="1DE6FB9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计算机玩家拿走一些 </w:t>
      </w:r>
    </w:p>
    <w:p w14:paraId="414EC0B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 -= </w:t>
      </w:r>
      <w:proofErr w:type="spellStart"/>
      <w:r w:rsidRPr="0033110C">
        <w:rPr>
          <w:rFonts w:ascii="宋体" w:hAnsi="宋体" w:hint="eastAsia"/>
          <w:color w:val="000000" w:themeColor="text1"/>
        </w:rPr>
        <w:t>everyStep</w:t>
      </w:r>
      <w:proofErr w:type="spellEnd"/>
      <w:r w:rsidRPr="0033110C">
        <w:rPr>
          <w:rFonts w:ascii="宋体" w:hAnsi="宋体" w:hint="eastAsia"/>
          <w:color w:val="000000" w:themeColor="text1"/>
        </w:rPr>
        <w:t>(n)</w:t>
      </w:r>
    </w:p>
    <w:p w14:paraId="05435BA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41F301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'You fail.'</w:t>
      </w:r>
    </w:p>
    <w:p w14:paraId="3B83CA5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49F5BD4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smartNimuGame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randint</w:t>
      </w:r>
      <w:proofErr w:type="spellEnd"/>
      <w:r w:rsidRPr="0033110C">
        <w:rPr>
          <w:rFonts w:ascii="宋体" w:hAnsi="宋体"/>
          <w:color w:val="000000" w:themeColor="text1"/>
        </w:rPr>
        <w:t>(1, 100)))</w:t>
      </w:r>
    </w:p>
    <w:p w14:paraId="736C031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11BEAA0D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A8E6666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3FB414E" w14:textId="5CA9CFEB" w:rsidR="007B250D" w:rsidRPr="0033110C" w:rsidRDefault="002F2179" w:rsidP="007B250D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99A5298" wp14:editId="0579C143">
            <wp:extent cx="5270500" cy="2964815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168A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533E97BB" w14:textId="77777777" w:rsidR="007B250D" w:rsidRPr="0033110C" w:rsidRDefault="007B250D">
      <w:pPr>
        <w:widowControl/>
        <w:jc w:val="left"/>
        <w:rPr>
          <w:rFonts w:ascii="宋体" w:hAnsi="宋体"/>
          <w:color w:val="000000" w:themeColor="text1"/>
        </w:rPr>
      </w:pPr>
    </w:p>
    <w:p w14:paraId="234FB47B" w14:textId="77777777" w:rsidR="00950693" w:rsidRPr="0033110C" w:rsidRDefault="007B250D" w:rsidP="00950693">
      <w:pPr>
        <w:pStyle w:val="a3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实验八</w:t>
      </w:r>
      <w:r w:rsidR="00950693" w:rsidRPr="0033110C">
        <w:rPr>
          <w:rFonts w:ascii="宋体" w:eastAsia="宋体" w:hAnsi="宋体" w:hint="eastAsia"/>
          <w:color w:val="000000" w:themeColor="text1"/>
        </w:rPr>
        <w:t>、</w:t>
      </w:r>
      <w:proofErr w:type="gramStart"/>
      <w:r w:rsidR="00950693" w:rsidRPr="0033110C">
        <w:rPr>
          <w:rFonts w:ascii="宋体" w:eastAsia="宋体" w:hAnsi="宋体" w:hint="eastAsia"/>
          <w:color w:val="000000" w:themeColor="text1"/>
        </w:rPr>
        <w:t>小明爬楼梯</w:t>
      </w:r>
      <w:proofErr w:type="gramEnd"/>
    </w:p>
    <w:p w14:paraId="43CB9A77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4F1A184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1、理解并熟练使用序列解包。 </w:t>
      </w:r>
    </w:p>
    <w:p w14:paraId="74CE406F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2、理解递归函数工作原理。 </w:t>
      </w:r>
    </w:p>
    <w:p w14:paraId="278AC95A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3、能够编写递归函数代码解决实际问题。 </w:t>
      </w:r>
    </w:p>
    <w:p w14:paraId="125B523F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 Python 字典的用法。</w:t>
      </w:r>
    </w:p>
    <w:p w14:paraId="546EF87A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</w:p>
    <w:p w14:paraId="403F4600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566D3422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假设一段楼梯共 15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台阶，小明一步最多能上 3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台阶。编写程序计算小明上这段楼 梯一共有多少种方法。要求给出递推法和递归法两种代码。</w:t>
      </w:r>
    </w:p>
    <w:p w14:paraId="3675D6CA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</w:p>
    <w:p w14:paraId="61BDE670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D3E3579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climbStairs1(n): </w:t>
      </w:r>
    </w:p>
    <w:p w14:paraId="6696342D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#递推法</w:t>
      </w:r>
    </w:p>
    <w:p w14:paraId="2B5C9EA8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a=1</w:t>
      </w:r>
    </w:p>
    <w:p w14:paraId="1B3F539F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b=2</w:t>
      </w:r>
    </w:p>
    <w:p w14:paraId="6777C444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c=4</w:t>
      </w:r>
    </w:p>
    <w:p w14:paraId="78B145CF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range(n-3):</w:t>
      </w:r>
    </w:p>
    <w:p w14:paraId="43CFFFA0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c, b, a = </w:t>
      </w:r>
      <w:proofErr w:type="spellStart"/>
      <w:r w:rsidRPr="0033110C">
        <w:rPr>
          <w:rFonts w:ascii="宋体" w:hAnsi="宋体"/>
          <w:color w:val="000000" w:themeColor="text1"/>
        </w:rPr>
        <w:t>a+b+c</w:t>
      </w:r>
      <w:proofErr w:type="spellEnd"/>
      <w:r w:rsidRPr="0033110C">
        <w:rPr>
          <w:rFonts w:ascii="宋体" w:hAnsi="宋体"/>
          <w:color w:val="000000" w:themeColor="text1"/>
        </w:rPr>
        <w:t xml:space="preserve">, c, b </w:t>
      </w:r>
    </w:p>
    <w:p w14:paraId="1D8E667B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c</w:t>
      </w:r>
    </w:p>
    <w:p w14:paraId="7AFE4FDA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94A4FDD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climbStairs2(n): </w:t>
      </w:r>
    </w:p>
    <w:p w14:paraId="02E699E5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#递归法</w:t>
      </w:r>
    </w:p>
    <w:p w14:paraId="63AA9A0A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first3 = {1:1, 2:2, 3:4} </w:t>
      </w:r>
    </w:p>
    <w:p w14:paraId="22E46627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n in first3.keys():</w:t>
      </w:r>
    </w:p>
    <w:p w14:paraId="2F2F9B98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first3[n]</w:t>
      </w:r>
    </w:p>
    <w:p w14:paraId="5070DD40" w14:textId="77777777" w:rsidR="00950693" w:rsidRPr="0033110C" w:rsidRDefault="00950693" w:rsidP="00950693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14E4C196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climbStairs2(n-1) + \ </w:t>
      </w:r>
    </w:p>
    <w:p w14:paraId="26E34919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climbStairs2(n-2) + \</w:t>
      </w:r>
    </w:p>
    <w:p w14:paraId="787800FF" w14:textId="77777777" w:rsidR="00950693" w:rsidRPr="0033110C" w:rsidRDefault="00950693" w:rsidP="00950693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climbStairs2(n-3)</w:t>
      </w:r>
    </w:p>
    <w:p w14:paraId="2ECB2A54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</w:p>
    <w:p w14:paraId="43239D60" w14:textId="77777777" w:rsidR="00950693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print(climbStairs1(15))</w:t>
      </w:r>
    </w:p>
    <w:p w14:paraId="485942F1" w14:textId="77777777" w:rsidR="00AA7329" w:rsidRPr="0033110C" w:rsidRDefault="00950693" w:rsidP="00950693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print(climbStairs2(15))</w:t>
      </w:r>
    </w:p>
    <w:p w14:paraId="2369F3F0" w14:textId="77777777" w:rsidR="00950693" w:rsidRPr="0033110C" w:rsidRDefault="00950693" w:rsidP="00950693">
      <w:pPr>
        <w:rPr>
          <w:rFonts w:ascii="宋体" w:hAnsi="宋体"/>
          <w:b/>
          <w:bCs/>
          <w:color w:val="000000" w:themeColor="text1"/>
        </w:rPr>
      </w:pPr>
    </w:p>
    <w:p w14:paraId="32C0169B" w14:textId="77777777" w:rsidR="00950693" w:rsidRPr="0033110C" w:rsidRDefault="00950693" w:rsidP="00950693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0E2FF8AD" w14:textId="77777777" w:rsidR="00950693" w:rsidRPr="0033110C" w:rsidRDefault="00950693" w:rsidP="00950693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163B972" w14:textId="033C8B7B" w:rsidR="00950693" w:rsidRPr="0033110C" w:rsidRDefault="007A533C" w:rsidP="00950693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44BF9C24" wp14:editId="23393D6C">
            <wp:extent cx="5270500" cy="296481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37E2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742C168" w14:textId="77777777" w:rsidR="00950693" w:rsidRPr="0033110C" w:rsidRDefault="00950693" w:rsidP="00950693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27026044" w14:textId="77777777" w:rsidR="00950693" w:rsidRPr="0033110C" w:rsidRDefault="00950693" w:rsidP="00950693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133CDFF" w14:textId="77777777" w:rsidR="007B52E4" w:rsidRPr="0033110C" w:rsidRDefault="007B52E4" w:rsidP="007B52E4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B727971" w14:textId="77777777" w:rsidR="007B250D" w:rsidRPr="0033110C" w:rsidRDefault="007B52E4" w:rsidP="007B250D">
      <w:pPr>
        <w:pStyle w:val="a3"/>
        <w:rPr>
          <w:rFonts w:ascii="宋体" w:eastAsia="宋体" w:hAnsi="宋体"/>
        </w:rPr>
      </w:pPr>
      <w:r w:rsidRPr="0033110C">
        <w:rPr>
          <w:rFonts w:ascii="宋体" w:hAnsi="宋体"/>
          <w:color w:val="000000" w:themeColor="text1"/>
        </w:rPr>
        <w:br w:type="page"/>
      </w:r>
      <w:r w:rsidR="007B250D">
        <w:rPr>
          <w:rFonts w:ascii="宋体" w:eastAsia="宋体" w:hAnsi="宋体" w:hint="eastAsia"/>
        </w:rPr>
        <w:lastRenderedPageBreak/>
        <w:t>实验九</w:t>
      </w:r>
      <w:r w:rsidR="007B250D" w:rsidRPr="0033110C">
        <w:rPr>
          <w:rFonts w:ascii="宋体" w:eastAsia="宋体" w:hAnsi="宋体" w:hint="eastAsia"/>
        </w:rPr>
        <w:t>、抓狐狸游戏</w:t>
      </w:r>
    </w:p>
    <w:p w14:paraId="51A9BAAB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76B0B0F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1、培养分析问题并对进行建模的能力。</w:t>
      </w:r>
    </w:p>
    <w:p w14:paraId="60942F9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2、熟练使用列表解决实际问题。</w:t>
      </w:r>
    </w:p>
    <w:p w14:paraId="2FF2987C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3、熟练运用选择结构和循环结构解决实际问题。</w:t>
      </w:r>
    </w:p>
    <w:p w14:paraId="08D0A4B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4、理解带 else 子句的循环结构执行流程。 </w:t>
      </w:r>
    </w:p>
    <w:p w14:paraId="474BC7E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5、理解使用异常处理结构约束用户输入的用法。</w:t>
      </w:r>
    </w:p>
    <w:p w14:paraId="41402D4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5615C027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B797D5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</w:t>
      </w:r>
      <w:proofErr w:type="gramStart"/>
      <w:r w:rsidRPr="0033110C">
        <w:rPr>
          <w:rFonts w:ascii="宋体" w:hAnsi="宋体" w:hint="eastAsia"/>
          <w:color w:val="000000" w:themeColor="text1"/>
        </w:rPr>
        <w:t>模拟抓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狐狸小游戏。假设一共有一排 5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洞口，小狐狸最开始的时候在其中一个洞口，然后玩家随机打开一个洞口，如果里面有狐狸就抓到了。如果洞</w:t>
      </w:r>
      <w:proofErr w:type="gramStart"/>
      <w:r w:rsidRPr="0033110C">
        <w:rPr>
          <w:rFonts w:ascii="宋体" w:hAnsi="宋体" w:hint="eastAsia"/>
          <w:color w:val="000000" w:themeColor="text1"/>
        </w:rPr>
        <w:t>口里没有</w:t>
      </w:r>
      <w:proofErr w:type="gramEnd"/>
      <w:r w:rsidRPr="0033110C">
        <w:rPr>
          <w:rFonts w:ascii="宋体" w:hAnsi="宋体" w:hint="eastAsia"/>
          <w:color w:val="000000" w:themeColor="text1"/>
        </w:rPr>
        <w:t>狐狸就 第二天再来抓，但是第二天狐狸会在玩家来</w:t>
      </w:r>
      <w:proofErr w:type="gramStart"/>
      <w:r w:rsidRPr="0033110C">
        <w:rPr>
          <w:rFonts w:ascii="宋体" w:hAnsi="宋体" w:hint="eastAsia"/>
          <w:color w:val="000000" w:themeColor="text1"/>
        </w:rPr>
        <w:t>抓之前</w:t>
      </w:r>
      <w:proofErr w:type="gramEnd"/>
      <w:r w:rsidRPr="0033110C">
        <w:rPr>
          <w:rFonts w:ascii="宋体" w:hAnsi="宋体" w:hint="eastAsia"/>
          <w:color w:val="000000" w:themeColor="text1"/>
        </w:rPr>
        <w:t>跳到隔壁洞口里。</w:t>
      </w:r>
    </w:p>
    <w:p w14:paraId="1EC994DF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660FFEF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4247544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random import choice, </w:t>
      </w:r>
      <w:proofErr w:type="spellStart"/>
      <w:r w:rsidRPr="0033110C">
        <w:rPr>
          <w:rFonts w:ascii="宋体" w:hAnsi="宋体"/>
          <w:color w:val="000000" w:themeColor="text1"/>
        </w:rPr>
        <w:t>randrange</w:t>
      </w:r>
      <w:proofErr w:type="spellEnd"/>
    </w:p>
    <w:p w14:paraId="4578390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0316FB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catchMe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n=5, </w:t>
      </w:r>
      <w:proofErr w:type="spellStart"/>
      <w:r w:rsidRPr="0033110C">
        <w:rPr>
          <w:rFonts w:ascii="宋体" w:hAnsi="宋体" w:hint="eastAsia"/>
          <w:color w:val="000000" w:themeColor="text1"/>
        </w:rPr>
        <w:t>maxStep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=10): </w:t>
      </w:r>
    </w:p>
    <w:p w14:paraId="739821C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'''</w:t>
      </w:r>
      <w:proofErr w:type="gramStart"/>
      <w:r w:rsidRPr="0033110C">
        <w:rPr>
          <w:rFonts w:ascii="宋体" w:hAnsi="宋体" w:hint="eastAsia"/>
          <w:color w:val="000000" w:themeColor="text1"/>
        </w:rPr>
        <w:t>模拟抓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小狐狸，一共 n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洞口，</w:t>
      </w:r>
      <w:proofErr w:type="gramStart"/>
      <w:r w:rsidRPr="0033110C">
        <w:rPr>
          <w:rFonts w:ascii="宋体" w:hAnsi="宋体" w:hint="eastAsia"/>
          <w:color w:val="000000" w:themeColor="text1"/>
        </w:rPr>
        <w:t>允许抓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 </w:t>
      </w:r>
      <w:proofErr w:type="spellStart"/>
      <w:r w:rsidRPr="0033110C">
        <w:rPr>
          <w:rFonts w:ascii="宋体" w:hAnsi="宋体" w:hint="eastAsia"/>
          <w:color w:val="000000" w:themeColor="text1"/>
        </w:rPr>
        <w:t>maxStep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次</w:t>
      </w:r>
    </w:p>
    <w:p w14:paraId="2E5424F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如果失败，小狐狸就会跳到隔壁洞口''' </w:t>
      </w:r>
    </w:p>
    <w:p w14:paraId="6D1AB33A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n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洞口，有狐狸为 1，没有狐狸为 0 </w:t>
      </w:r>
    </w:p>
    <w:p w14:paraId="345AAB5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positions = [0] * n</w:t>
      </w:r>
    </w:p>
    <w:p w14:paraId="156ADDA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狐狸的随机初始位置</w:t>
      </w:r>
    </w:p>
    <w:p w14:paraId="3FC51A7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randrange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0, n) </w:t>
      </w:r>
    </w:p>
    <w:p w14:paraId="079625A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positions[</w:t>
      </w: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>] = 1</w:t>
      </w:r>
    </w:p>
    <w:p w14:paraId="262FFF6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1A666DB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抓 </w:t>
      </w:r>
      <w:proofErr w:type="spellStart"/>
      <w:r w:rsidRPr="0033110C">
        <w:rPr>
          <w:rFonts w:ascii="宋体" w:hAnsi="宋体" w:hint="eastAsia"/>
          <w:color w:val="000000" w:themeColor="text1"/>
        </w:rPr>
        <w:t>maxStep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次 </w:t>
      </w:r>
    </w:p>
    <w:p w14:paraId="668C922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while </w:t>
      </w:r>
      <w:proofErr w:type="spellStart"/>
      <w:r w:rsidRPr="0033110C">
        <w:rPr>
          <w:rFonts w:ascii="宋体" w:hAnsi="宋体" w:hint="eastAsia"/>
          <w:color w:val="000000" w:themeColor="text1"/>
        </w:rPr>
        <w:t>maxStep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&gt;= 0:</w:t>
      </w:r>
    </w:p>
    <w:p w14:paraId="39D089C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maxStep</w:t>
      </w:r>
      <w:proofErr w:type="spellEnd"/>
      <w:r w:rsidRPr="0033110C">
        <w:rPr>
          <w:rFonts w:ascii="宋体" w:hAnsi="宋体"/>
          <w:color w:val="000000" w:themeColor="text1"/>
        </w:rPr>
        <w:t xml:space="preserve"> -= 1</w:t>
      </w:r>
    </w:p>
    <w:p w14:paraId="1041C74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这个循环保证用户输入是有效洞口编号 </w:t>
      </w:r>
    </w:p>
    <w:p w14:paraId="46867C3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True:</w:t>
      </w:r>
    </w:p>
    <w:p w14:paraId="3057C470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3217C598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x = input('今天打算打开哪个洞口?(0-{0}):'.format(n-1)) </w:t>
      </w:r>
    </w:p>
    <w:p w14:paraId="550427F1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如果输入的不是数字，就会跳转到 except 部分</w:t>
      </w:r>
    </w:p>
    <w:p w14:paraId="1B7D2C95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x = int(x)</w:t>
      </w:r>
    </w:p>
    <w:p w14:paraId="2C24166A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如果输入的洞口有效，结束这个循环，否则就继续输入</w:t>
      </w:r>
    </w:p>
    <w:p w14:paraId="7F7CA284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assert 0 &lt;= x &lt; n, '要按套路来啊，再给你一次机会。' </w:t>
      </w:r>
    </w:p>
    <w:p w14:paraId="6B73A321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break</w:t>
      </w:r>
    </w:p>
    <w:p w14:paraId="4E460885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except: </w:t>
      </w:r>
    </w:p>
    <w:p w14:paraId="6FC1C6EE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#如果输入的不是数字，就执行这里的代码 </w:t>
      </w:r>
    </w:p>
    <w:p w14:paraId="77F998E3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print('要按套路来啊，再给你一次机会。')</w:t>
      </w:r>
    </w:p>
    <w:p w14:paraId="3D6B233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positions[x] == 1: </w:t>
      </w:r>
    </w:p>
    <w:p w14:paraId="5231E9D6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print('成功，我抓到小狐狸啦。') </w:t>
      </w:r>
    </w:p>
    <w:p w14:paraId="5FE4AB2E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break</w:t>
      </w:r>
    </w:p>
    <w:p w14:paraId="6287E7E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else:</w:t>
      </w:r>
    </w:p>
    <w:p w14:paraId="12D7EA0D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print('今天又没抓到。')</w:t>
      </w:r>
    </w:p>
    <w:p w14:paraId="003AAE7F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6644F35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如果这次没抓到，狐狸就跳到隔壁洞口 </w:t>
      </w:r>
    </w:p>
    <w:p w14:paraId="7E3802B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</w:t>
      </w:r>
      <w:proofErr w:type="spellStart"/>
      <w:r w:rsidRPr="0033110C">
        <w:rPr>
          <w:rFonts w:ascii="宋体" w:hAnsi="宋体" w:hint="eastAsia"/>
          <w:color w:val="000000" w:themeColor="text1"/>
        </w:rPr>
        <w:t>oldPos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== n-1:</w:t>
      </w:r>
    </w:p>
    <w:p w14:paraId="45CDBC04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newPos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 xml:space="preserve"> -1 </w:t>
      </w:r>
    </w:p>
    <w:p w14:paraId="00B2B78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lastRenderedPageBreak/>
        <w:t>elif</w:t>
      </w:r>
      <w:proofErr w:type="spellEnd"/>
      <w:r w:rsidRPr="0033110C">
        <w:rPr>
          <w:rFonts w:ascii="宋体" w:hAnsi="宋体"/>
          <w:color w:val="000000" w:themeColor="text1"/>
        </w:rPr>
        <w:t xml:space="preserve"> </w:t>
      </w: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 xml:space="preserve"> == 0:</w:t>
      </w:r>
    </w:p>
    <w:p w14:paraId="63367F5E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newPos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 xml:space="preserve"> + 1 </w:t>
      </w:r>
    </w:p>
    <w:p w14:paraId="3CC1192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56EE0671" w14:textId="77777777" w:rsidR="007B250D" w:rsidRPr="0033110C" w:rsidRDefault="007B250D" w:rsidP="007B250D">
      <w:pPr>
        <w:snapToGrid w:val="0"/>
        <w:ind w:left="126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newPos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 xml:space="preserve"> + </w:t>
      </w:r>
      <w:proofErr w:type="gramStart"/>
      <w:r w:rsidRPr="0033110C">
        <w:rPr>
          <w:rFonts w:ascii="宋体" w:hAnsi="宋体"/>
          <w:color w:val="000000" w:themeColor="text1"/>
        </w:rPr>
        <w:t>choice(</w:t>
      </w:r>
      <w:proofErr w:type="gramEnd"/>
      <w:r w:rsidRPr="0033110C">
        <w:rPr>
          <w:rFonts w:ascii="宋体" w:hAnsi="宋体"/>
          <w:color w:val="000000" w:themeColor="text1"/>
        </w:rPr>
        <w:t xml:space="preserve">(-1, 1)) </w:t>
      </w:r>
    </w:p>
    <w:p w14:paraId="0479F5C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positions[</w:t>
      </w: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>], positions[</w:t>
      </w:r>
      <w:proofErr w:type="spellStart"/>
      <w:r w:rsidRPr="0033110C">
        <w:rPr>
          <w:rFonts w:ascii="宋体" w:hAnsi="宋体"/>
          <w:color w:val="000000" w:themeColor="text1"/>
        </w:rPr>
        <w:t>newPos</w:t>
      </w:r>
      <w:proofErr w:type="spellEnd"/>
      <w:r w:rsidRPr="0033110C">
        <w:rPr>
          <w:rFonts w:ascii="宋体" w:hAnsi="宋体"/>
          <w:color w:val="000000" w:themeColor="text1"/>
        </w:rPr>
        <w:t xml:space="preserve">] = 0, 1 </w:t>
      </w:r>
    </w:p>
    <w:p w14:paraId="55D63C7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oldPos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r w:rsidRPr="0033110C">
        <w:rPr>
          <w:rFonts w:ascii="宋体" w:hAnsi="宋体"/>
          <w:color w:val="000000" w:themeColor="text1"/>
        </w:rPr>
        <w:t>newPos</w:t>
      </w:r>
      <w:proofErr w:type="spellEnd"/>
    </w:p>
    <w:p w14:paraId="16D98588" w14:textId="77777777" w:rsidR="007B250D" w:rsidRPr="0033110C" w:rsidRDefault="007B250D" w:rsidP="007B250D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else: </w:t>
      </w:r>
    </w:p>
    <w:p w14:paraId="31E47B0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print('放弃吧，你这样乱试是没有希望的。')</w:t>
      </w:r>
    </w:p>
    <w:p w14:paraId="254FFC4E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88F0A7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启动游戏，开始抓狐狸吧 </w:t>
      </w:r>
    </w:p>
    <w:p w14:paraId="7292223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catchMe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)</w:t>
      </w:r>
    </w:p>
    <w:p w14:paraId="6B36A843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2AE1F2ED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393126D2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2DAB0D06" w14:textId="46219BC8" w:rsidR="007B250D" w:rsidRPr="0033110C" w:rsidRDefault="0082272C" w:rsidP="007B250D">
      <w:pPr>
        <w:snapToGrid w:val="0"/>
        <w:rPr>
          <w:rFonts w:ascii="宋体" w:hAnsi="宋体"/>
          <w:color w:val="000000" w:themeColor="text1"/>
        </w:rPr>
      </w:pPr>
      <w:r w:rsidRPr="0082272C">
        <w:rPr>
          <w:rFonts w:ascii="宋体" w:hAnsi="宋体"/>
          <w:noProof/>
          <w:color w:val="000000" w:themeColor="text1"/>
        </w:rPr>
        <w:drawing>
          <wp:inline distT="0" distB="0" distL="0" distR="0" wp14:anchorId="126213F0" wp14:editId="45937A98">
            <wp:extent cx="5270500" cy="296481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64A4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D64A9AA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29CDC08A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560498B" w14:textId="77777777" w:rsidR="007B250D" w:rsidRPr="0033110C" w:rsidRDefault="007B250D" w:rsidP="007B250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</w:t>
      </w:r>
      <w:r w:rsidRPr="0033110C">
        <w:rPr>
          <w:rFonts w:ascii="宋体" w:eastAsia="宋体" w:hAnsi="宋体" w:hint="eastAsia"/>
        </w:rPr>
        <w:t>、自定义类模拟三维向量及其运算</w:t>
      </w:r>
    </w:p>
    <w:p w14:paraId="69F24A6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实验目的:</w:t>
      </w:r>
    </w:p>
    <w:p w14:paraId="0F1D941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1、了解如何定义一个类。</w:t>
      </w:r>
    </w:p>
    <w:p w14:paraId="7CC6BFB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2、了解如何定义类的私有数据成员和成员方法。 </w:t>
      </w:r>
    </w:p>
    <w:p w14:paraId="6FB5EAB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3、了解如何使用自定义类实例化对象。</w:t>
      </w:r>
    </w:p>
    <w:p w14:paraId="30FAEF9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25C522E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6D7FB1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定义一个三维向量类，并定义相应的特殊方法实现两个该类对象之间的加、减运算(要求支持运算符+、-)，实现该类对象与标量的乘、除运算(要求支持运算符*、/)，以及向量长度的计算(要求使用属性实现)。</w:t>
      </w:r>
    </w:p>
    <w:p w14:paraId="76C863A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0A4677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E214F7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class Vector3: </w:t>
      </w:r>
    </w:p>
    <w:p w14:paraId="1EF253E9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#构造方法，初始化，定义向量坐标 </w:t>
      </w:r>
    </w:p>
    <w:p w14:paraId="5189E21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</w:t>
      </w:r>
      <w:proofErr w:type="spellStart"/>
      <w:r w:rsidRPr="0033110C">
        <w:rPr>
          <w:rFonts w:ascii="宋体" w:hAnsi="宋体" w:hint="eastAsia"/>
          <w:color w:val="000000" w:themeColor="text1"/>
        </w:rPr>
        <w:t>init</w:t>
      </w:r>
      <w:proofErr w:type="spellEnd"/>
      <w:r w:rsidRPr="0033110C">
        <w:rPr>
          <w:rFonts w:ascii="宋体" w:hAnsi="宋体" w:hint="eastAsia"/>
          <w:color w:val="000000" w:themeColor="text1"/>
        </w:rPr>
        <w:t>_</w:t>
      </w:r>
      <w:proofErr w:type="gramStart"/>
      <w:r w:rsidRPr="0033110C">
        <w:rPr>
          <w:rFonts w:ascii="宋体" w:hAnsi="宋体" w:hint="eastAsia"/>
          <w:color w:val="000000" w:themeColor="text1"/>
        </w:rPr>
        <w:t>_(</w:t>
      </w:r>
      <w:proofErr w:type="gramEnd"/>
      <w:r w:rsidRPr="0033110C">
        <w:rPr>
          <w:rFonts w:ascii="宋体" w:hAnsi="宋体" w:hint="eastAsia"/>
          <w:color w:val="000000" w:themeColor="text1"/>
        </w:rPr>
        <w:t>self, x, y, z):</w:t>
      </w:r>
    </w:p>
    <w:p w14:paraId="31B475E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_x</w:t>
      </w:r>
      <w:proofErr w:type="spellEnd"/>
      <w:r w:rsidRPr="0033110C">
        <w:rPr>
          <w:rFonts w:ascii="宋体" w:hAnsi="宋体"/>
          <w:color w:val="000000" w:themeColor="text1"/>
        </w:rPr>
        <w:t xml:space="preserve"> = x </w:t>
      </w:r>
    </w:p>
    <w:p w14:paraId="731B48E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_y</w:t>
      </w:r>
      <w:proofErr w:type="spellEnd"/>
      <w:r w:rsidRPr="0033110C">
        <w:rPr>
          <w:rFonts w:ascii="宋体" w:hAnsi="宋体"/>
          <w:color w:val="000000" w:themeColor="text1"/>
        </w:rPr>
        <w:t xml:space="preserve"> = y </w:t>
      </w:r>
    </w:p>
    <w:p w14:paraId="78C88BAC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_z</w:t>
      </w:r>
      <w:proofErr w:type="spellEnd"/>
      <w:r w:rsidRPr="0033110C">
        <w:rPr>
          <w:rFonts w:ascii="宋体" w:hAnsi="宋体"/>
          <w:color w:val="000000" w:themeColor="text1"/>
        </w:rPr>
        <w:t xml:space="preserve"> = z</w:t>
      </w:r>
    </w:p>
    <w:p w14:paraId="40A349E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53563B7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#与</w:t>
      </w:r>
      <w:proofErr w:type="gramStart"/>
      <w:r w:rsidRPr="0033110C">
        <w:rPr>
          <w:rFonts w:ascii="宋体" w:hAnsi="宋体" w:hint="eastAsia"/>
          <w:color w:val="000000" w:themeColor="text1"/>
        </w:rPr>
        <w:t>两一个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向量相加，对应分量相加，返回新向量 </w:t>
      </w:r>
    </w:p>
    <w:p w14:paraId="2E333DD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__add_</w:t>
      </w:r>
      <w:proofErr w:type="gramStart"/>
      <w:r w:rsidRPr="0033110C">
        <w:rPr>
          <w:rFonts w:ascii="宋体" w:hAnsi="宋体" w:hint="eastAsia"/>
          <w:color w:val="000000" w:themeColor="text1"/>
        </w:rPr>
        <w:t>_(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self, </w:t>
      </w:r>
      <w:proofErr w:type="spellStart"/>
      <w:r w:rsidRPr="0033110C">
        <w:rPr>
          <w:rFonts w:ascii="宋体" w:hAnsi="宋体" w:hint="eastAsia"/>
          <w:color w:val="000000" w:themeColor="text1"/>
        </w:rPr>
        <w:t>anotherPoint</w:t>
      </w:r>
      <w:proofErr w:type="spellEnd"/>
      <w:r w:rsidRPr="0033110C">
        <w:rPr>
          <w:rFonts w:ascii="宋体" w:hAnsi="宋体" w:hint="eastAsia"/>
          <w:color w:val="000000" w:themeColor="text1"/>
        </w:rPr>
        <w:t>):</w:t>
      </w:r>
    </w:p>
    <w:p w14:paraId="7ED70D4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_x</w:t>
      </w:r>
      <w:proofErr w:type="spellEnd"/>
      <w:r w:rsidRPr="0033110C">
        <w:rPr>
          <w:rFonts w:ascii="宋体" w:hAnsi="宋体"/>
          <w:color w:val="000000" w:themeColor="text1"/>
        </w:rPr>
        <w:t xml:space="preserve"> + </w:t>
      </w:r>
      <w:proofErr w:type="spellStart"/>
      <w:r w:rsidRPr="0033110C">
        <w:rPr>
          <w:rFonts w:ascii="宋体" w:hAnsi="宋体"/>
          <w:color w:val="000000" w:themeColor="text1"/>
        </w:rPr>
        <w:t>anotherPoint</w:t>
      </w:r>
      <w:proofErr w:type="spellEnd"/>
      <w:r w:rsidRPr="0033110C">
        <w:rPr>
          <w:rFonts w:ascii="宋体" w:hAnsi="宋体"/>
          <w:color w:val="000000" w:themeColor="text1"/>
        </w:rPr>
        <w:t xml:space="preserve">.__x </w:t>
      </w:r>
    </w:p>
    <w:p w14:paraId="1B25704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y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_y</w:t>
      </w:r>
      <w:proofErr w:type="spellEnd"/>
      <w:r w:rsidRPr="0033110C">
        <w:rPr>
          <w:rFonts w:ascii="宋体" w:hAnsi="宋体"/>
          <w:color w:val="000000" w:themeColor="text1"/>
        </w:rPr>
        <w:t xml:space="preserve"> + </w:t>
      </w:r>
      <w:proofErr w:type="spellStart"/>
      <w:r w:rsidRPr="0033110C">
        <w:rPr>
          <w:rFonts w:ascii="宋体" w:hAnsi="宋体"/>
          <w:color w:val="000000" w:themeColor="text1"/>
        </w:rPr>
        <w:t>anotherPoint</w:t>
      </w:r>
      <w:proofErr w:type="spellEnd"/>
      <w:r w:rsidRPr="0033110C">
        <w:rPr>
          <w:rFonts w:ascii="宋体" w:hAnsi="宋体"/>
          <w:color w:val="000000" w:themeColor="text1"/>
        </w:rPr>
        <w:t xml:space="preserve">.__y </w:t>
      </w:r>
    </w:p>
    <w:p w14:paraId="0650331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z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_z</w:t>
      </w:r>
      <w:proofErr w:type="spellEnd"/>
      <w:r w:rsidRPr="0033110C">
        <w:rPr>
          <w:rFonts w:ascii="宋体" w:hAnsi="宋体"/>
          <w:color w:val="000000" w:themeColor="text1"/>
        </w:rPr>
        <w:t xml:space="preserve"> + </w:t>
      </w:r>
      <w:proofErr w:type="spellStart"/>
      <w:r w:rsidRPr="0033110C">
        <w:rPr>
          <w:rFonts w:ascii="宋体" w:hAnsi="宋体"/>
          <w:color w:val="000000" w:themeColor="text1"/>
        </w:rPr>
        <w:t>anotherPoint</w:t>
      </w:r>
      <w:proofErr w:type="spellEnd"/>
      <w:r w:rsidRPr="0033110C">
        <w:rPr>
          <w:rFonts w:ascii="宋体" w:hAnsi="宋体"/>
          <w:color w:val="000000" w:themeColor="text1"/>
        </w:rPr>
        <w:t xml:space="preserve">.__z </w:t>
      </w:r>
    </w:p>
    <w:p w14:paraId="4DC421F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7858C8B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011809B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#减去另一个向量，对应分量相减，返回新向量 </w:t>
      </w:r>
    </w:p>
    <w:p w14:paraId="12397C0A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__sub_</w:t>
      </w:r>
      <w:proofErr w:type="gramStart"/>
      <w:r w:rsidRPr="0033110C">
        <w:rPr>
          <w:rFonts w:ascii="宋体" w:hAnsi="宋体" w:hint="eastAsia"/>
          <w:color w:val="000000" w:themeColor="text1"/>
        </w:rPr>
        <w:t>_(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self, </w:t>
      </w:r>
      <w:proofErr w:type="spellStart"/>
      <w:r w:rsidRPr="0033110C">
        <w:rPr>
          <w:rFonts w:ascii="宋体" w:hAnsi="宋体" w:hint="eastAsia"/>
          <w:color w:val="000000" w:themeColor="text1"/>
        </w:rPr>
        <w:t>anotherPoint</w:t>
      </w:r>
      <w:proofErr w:type="spellEnd"/>
      <w:r w:rsidRPr="0033110C">
        <w:rPr>
          <w:rFonts w:ascii="宋体" w:hAnsi="宋体" w:hint="eastAsia"/>
          <w:color w:val="000000" w:themeColor="text1"/>
        </w:rPr>
        <w:t>):</w:t>
      </w:r>
    </w:p>
    <w:p w14:paraId="425834D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_x</w:t>
      </w:r>
      <w:proofErr w:type="spellEnd"/>
      <w:r w:rsidRPr="0033110C">
        <w:rPr>
          <w:rFonts w:ascii="宋体" w:hAnsi="宋体"/>
          <w:color w:val="000000" w:themeColor="text1"/>
        </w:rPr>
        <w:t xml:space="preserve"> - </w:t>
      </w:r>
      <w:proofErr w:type="spellStart"/>
      <w:r w:rsidRPr="0033110C">
        <w:rPr>
          <w:rFonts w:ascii="宋体" w:hAnsi="宋体"/>
          <w:color w:val="000000" w:themeColor="text1"/>
        </w:rPr>
        <w:t>anotherPoint</w:t>
      </w:r>
      <w:proofErr w:type="spellEnd"/>
      <w:r w:rsidRPr="0033110C">
        <w:rPr>
          <w:rFonts w:ascii="宋体" w:hAnsi="宋体"/>
          <w:color w:val="000000" w:themeColor="text1"/>
        </w:rPr>
        <w:t xml:space="preserve">.__x </w:t>
      </w:r>
    </w:p>
    <w:p w14:paraId="4CF0241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y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_y</w:t>
      </w:r>
      <w:proofErr w:type="spellEnd"/>
      <w:r w:rsidRPr="0033110C">
        <w:rPr>
          <w:rFonts w:ascii="宋体" w:hAnsi="宋体"/>
          <w:color w:val="000000" w:themeColor="text1"/>
        </w:rPr>
        <w:t xml:space="preserve"> - </w:t>
      </w:r>
      <w:proofErr w:type="spellStart"/>
      <w:r w:rsidRPr="0033110C">
        <w:rPr>
          <w:rFonts w:ascii="宋体" w:hAnsi="宋体"/>
          <w:color w:val="000000" w:themeColor="text1"/>
        </w:rPr>
        <w:t>anotherPoint</w:t>
      </w:r>
      <w:proofErr w:type="spellEnd"/>
      <w:r w:rsidRPr="0033110C">
        <w:rPr>
          <w:rFonts w:ascii="宋体" w:hAnsi="宋体"/>
          <w:color w:val="000000" w:themeColor="text1"/>
        </w:rPr>
        <w:t xml:space="preserve">.__y </w:t>
      </w:r>
    </w:p>
    <w:p w14:paraId="33A4570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z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_z</w:t>
      </w:r>
      <w:proofErr w:type="spellEnd"/>
      <w:r w:rsidRPr="0033110C">
        <w:rPr>
          <w:rFonts w:ascii="宋体" w:hAnsi="宋体"/>
          <w:color w:val="000000" w:themeColor="text1"/>
        </w:rPr>
        <w:t xml:space="preserve"> - </w:t>
      </w:r>
      <w:proofErr w:type="spellStart"/>
      <w:r w:rsidRPr="0033110C">
        <w:rPr>
          <w:rFonts w:ascii="宋体" w:hAnsi="宋体"/>
          <w:color w:val="000000" w:themeColor="text1"/>
        </w:rPr>
        <w:t>anotherPoint</w:t>
      </w:r>
      <w:proofErr w:type="spellEnd"/>
      <w:r w:rsidRPr="0033110C">
        <w:rPr>
          <w:rFonts w:ascii="宋体" w:hAnsi="宋体"/>
          <w:color w:val="000000" w:themeColor="text1"/>
        </w:rPr>
        <w:t xml:space="preserve">.__z </w:t>
      </w:r>
    </w:p>
    <w:p w14:paraId="42AB598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4296231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14CC6EF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#向量与一个数字相乘，各分量乘以同一个数字，返回新向量 </w:t>
      </w:r>
    </w:p>
    <w:p w14:paraId="01CAA6A6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</w:t>
      </w:r>
      <w:proofErr w:type="spellStart"/>
      <w:r w:rsidRPr="0033110C">
        <w:rPr>
          <w:rFonts w:ascii="宋体" w:hAnsi="宋体" w:hint="eastAsia"/>
          <w:color w:val="000000" w:themeColor="text1"/>
        </w:rPr>
        <w:t>mul</w:t>
      </w:r>
      <w:proofErr w:type="spellEnd"/>
      <w:r w:rsidRPr="0033110C">
        <w:rPr>
          <w:rFonts w:ascii="宋体" w:hAnsi="宋体" w:hint="eastAsia"/>
          <w:color w:val="000000" w:themeColor="text1"/>
        </w:rPr>
        <w:t>_</w:t>
      </w:r>
      <w:proofErr w:type="gramStart"/>
      <w:r w:rsidRPr="0033110C">
        <w:rPr>
          <w:rFonts w:ascii="宋体" w:hAnsi="宋体" w:hint="eastAsia"/>
          <w:color w:val="000000" w:themeColor="text1"/>
        </w:rPr>
        <w:t>_(</w:t>
      </w:r>
      <w:proofErr w:type="gramEnd"/>
      <w:r w:rsidRPr="0033110C">
        <w:rPr>
          <w:rFonts w:ascii="宋体" w:hAnsi="宋体" w:hint="eastAsia"/>
          <w:color w:val="000000" w:themeColor="text1"/>
        </w:rPr>
        <w:t>self, n):</w:t>
      </w:r>
    </w:p>
    <w:p w14:paraId="5667CD6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x, y, z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_x</w:t>
      </w:r>
      <w:proofErr w:type="spellEnd"/>
      <w:r w:rsidRPr="0033110C">
        <w:rPr>
          <w:rFonts w:ascii="宋体" w:hAnsi="宋体"/>
          <w:color w:val="000000" w:themeColor="text1"/>
        </w:rPr>
        <w:t xml:space="preserve">*n, </w:t>
      </w:r>
      <w:proofErr w:type="spellStart"/>
      <w:r w:rsidRPr="0033110C">
        <w:rPr>
          <w:rFonts w:ascii="宋体" w:hAnsi="宋体"/>
          <w:color w:val="000000" w:themeColor="text1"/>
        </w:rPr>
        <w:t>self.__y</w:t>
      </w:r>
      <w:proofErr w:type="spellEnd"/>
      <w:r w:rsidRPr="0033110C">
        <w:rPr>
          <w:rFonts w:ascii="宋体" w:hAnsi="宋体"/>
          <w:color w:val="000000" w:themeColor="text1"/>
        </w:rPr>
        <w:t xml:space="preserve">*n, </w:t>
      </w:r>
      <w:proofErr w:type="spellStart"/>
      <w:r w:rsidRPr="0033110C">
        <w:rPr>
          <w:rFonts w:ascii="宋体" w:hAnsi="宋体"/>
          <w:color w:val="000000" w:themeColor="text1"/>
        </w:rPr>
        <w:t>self.__z</w:t>
      </w:r>
      <w:proofErr w:type="spellEnd"/>
      <w:r w:rsidRPr="0033110C">
        <w:rPr>
          <w:rFonts w:ascii="宋体" w:hAnsi="宋体"/>
          <w:color w:val="000000" w:themeColor="text1"/>
        </w:rPr>
        <w:t xml:space="preserve">*n </w:t>
      </w:r>
    </w:p>
    <w:p w14:paraId="673FAA8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107D0FA7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28CE25A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#向量除以一个数字，各分量除以同一个数字，返回新向量 </w:t>
      </w:r>
    </w:p>
    <w:p w14:paraId="0787430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def __</w:t>
      </w:r>
      <w:proofErr w:type="spellStart"/>
      <w:r w:rsidRPr="0033110C">
        <w:rPr>
          <w:rFonts w:ascii="宋体" w:hAnsi="宋体" w:hint="eastAsia"/>
          <w:color w:val="000000" w:themeColor="text1"/>
        </w:rPr>
        <w:t>truediv</w:t>
      </w:r>
      <w:proofErr w:type="spellEnd"/>
      <w:r w:rsidRPr="0033110C">
        <w:rPr>
          <w:rFonts w:ascii="宋体" w:hAnsi="宋体" w:hint="eastAsia"/>
          <w:color w:val="000000" w:themeColor="text1"/>
        </w:rPr>
        <w:t>_</w:t>
      </w:r>
      <w:proofErr w:type="gramStart"/>
      <w:r w:rsidRPr="0033110C">
        <w:rPr>
          <w:rFonts w:ascii="宋体" w:hAnsi="宋体" w:hint="eastAsia"/>
          <w:color w:val="000000" w:themeColor="text1"/>
        </w:rPr>
        <w:t>_(</w:t>
      </w:r>
      <w:proofErr w:type="gramEnd"/>
      <w:r w:rsidRPr="0033110C">
        <w:rPr>
          <w:rFonts w:ascii="宋体" w:hAnsi="宋体" w:hint="eastAsia"/>
          <w:color w:val="000000" w:themeColor="text1"/>
        </w:rPr>
        <w:t>self, n):</w:t>
      </w:r>
    </w:p>
    <w:p w14:paraId="6B23F2D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x, y, z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_x</w:t>
      </w:r>
      <w:proofErr w:type="spellEnd"/>
      <w:r w:rsidRPr="0033110C">
        <w:rPr>
          <w:rFonts w:ascii="宋体" w:hAnsi="宋体"/>
          <w:color w:val="000000" w:themeColor="text1"/>
        </w:rPr>
        <w:t xml:space="preserve">/n, </w:t>
      </w:r>
      <w:proofErr w:type="spellStart"/>
      <w:r w:rsidRPr="0033110C">
        <w:rPr>
          <w:rFonts w:ascii="宋体" w:hAnsi="宋体"/>
          <w:color w:val="000000" w:themeColor="text1"/>
        </w:rPr>
        <w:t>self.__y</w:t>
      </w:r>
      <w:proofErr w:type="spellEnd"/>
      <w:r w:rsidRPr="0033110C">
        <w:rPr>
          <w:rFonts w:ascii="宋体" w:hAnsi="宋体"/>
          <w:color w:val="000000" w:themeColor="text1"/>
        </w:rPr>
        <w:t xml:space="preserve">/n, </w:t>
      </w:r>
      <w:proofErr w:type="spellStart"/>
      <w:r w:rsidRPr="0033110C">
        <w:rPr>
          <w:rFonts w:ascii="宋体" w:hAnsi="宋体"/>
          <w:color w:val="000000" w:themeColor="text1"/>
        </w:rPr>
        <w:t>self.__z</w:t>
      </w:r>
      <w:proofErr w:type="spellEnd"/>
      <w:r w:rsidRPr="0033110C">
        <w:rPr>
          <w:rFonts w:ascii="宋体" w:hAnsi="宋体"/>
          <w:color w:val="000000" w:themeColor="text1"/>
        </w:rPr>
        <w:t>/n</w:t>
      </w:r>
    </w:p>
    <w:p w14:paraId="5D28B10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Vector3(x, y, z)</w:t>
      </w:r>
    </w:p>
    <w:p w14:paraId="7D1CEC0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5996C99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#查看向量长度，所有分量平方和的平方根 </w:t>
      </w:r>
    </w:p>
    <w:p w14:paraId="08C1719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@</w:t>
      </w:r>
      <w:proofErr w:type="gramStart"/>
      <w:r w:rsidRPr="0033110C">
        <w:rPr>
          <w:rFonts w:ascii="宋体" w:hAnsi="宋体" w:hint="eastAsia"/>
          <w:color w:val="000000" w:themeColor="text1"/>
        </w:rPr>
        <w:t>property</w:t>
      </w:r>
      <w:proofErr w:type="gramEnd"/>
    </w:p>
    <w:p w14:paraId="002E7FE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length(self):</w:t>
      </w:r>
    </w:p>
    <w:p w14:paraId="12EC70B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_x</w:t>
      </w:r>
      <w:proofErr w:type="spellEnd"/>
      <w:r w:rsidRPr="0033110C">
        <w:rPr>
          <w:rFonts w:ascii="宋体" w:hAnsi="宋体"/>
          <w:color w:val="000000" w:themeColor="text1"/>
        </w:rPr>
        <w:t xml:space="preserve">**2 + </w:t>
      </w:r>
      <w:proofErr w:type="spellStart"/>
      <w:r w:rsidRPr="0033110C">
        <w:rPr>
          <w:rFonts w:ascii="宋体" w:hAnsi="宋体"/>
          <w:color w:val="000000" w:themeColor="text1"/>
        </w:rPr>
        <w:t>self.__y</w:t>
      </w:r>
      <w:proofErr w:type="spellEnd"/>
      <w:r w:rsidRPr="0033110C">
        <w:rPr>
          <w:rFonts w:ascii="宋体" w:hAnsi="宋体"/>
          <w:color w:val="000000" w:themeColor="text1"/>
        </w:rPr>
        <w:t xml:space="preserve">**2 + </w:t>
      </w:r>
      <w:proofErr w:type="spellStart"/>
      <w:r w:rsidRPr="0033110C">
        <w:rPr>
          <w:rFonts w:ascii="宋体" w:hAnsi="宋体"/>
          <w:color w:val="000000" w:themeColor="text1"/>
        </w:rPr>
        <w:t>self.__z</w:t>
      </w:r>
      <w:proofErr w:type="spellEnd"/>
      <w:r w:rsidRPr="0033110C">
        <w:rPr>
          <w:rFonts w:ascii="宋体" w:hAnsi="宋体"/>
          <w:color w:val="000000" w:themeColor="text1"/>
        </w:rPr>
        <w:t>**2)**0.5</w:t>
      </w:r>
    </w:p>
    <w:p w14:paraId="13AC189C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4C38E68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__str__(self):</w:t>
      </w:r>
    </w:p>
    <w:p w14:paraId="3DEFB9FD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>return 'Vector3({</w:t>
      </w:r>
      <w:proofErr w:type="gramStart"/>
      <w:r w:rsidRPr="0033110C">
        <w:rPr>
          <w:rFonts w:ascii="宋体" w:hAnsi="宋体"/>
          <w:color w:val="000000" w:themeColor="text1"/>
        </w:rPr>
        <w:t>},{</w:t>
      </w:r>
      <w:proofErr w:type="gramEnd"/>
      <w:r w:rsidRPr="0033110C">
        <w:rPr>
          <w:rFonts w:ascii="宋体" w:hAnsi="宋体"/>
          <w:color w:val="000000" w:themeColor="text1"/>
        </w:rPr>
        <w:t>},{})'.format(</w:t>
      </w:r>
      <w:proofErr w:type="spellStart"/>
      <w:r w:rsidRPr="0033110C">
        <w:rPr>
          <w:rFonts w:ascii="宋体" w:hAnsi="宋体"/>
          <w:color w:val="000000" w:themeColor="text1"/>
        </w:rPr>
        <w:t>self.__x</w:t>
      </w:r>
      <w:proofErr w:type="spellEnd"/>
      <w:r w:rsidRPr="0033110C">
        <w:rPr>
          <w:rFonts w:ascii="宋体" w:hAnsi="宋体"/>
          <w:color w:val="000000" w:themeColor="text1"/>
        </w:rPr>
        <w:t>,</w:t>
      </w:r>
    </w:p>
    <w:p w14:paraId="30BEE3C5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  <w:t xml:space="preserve"> 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_y</w:t>
      </w:r>
      <w:proofErr w:type="spellEnd"/>
      <w:r w:rsidRPr="0033110C">
        <w:rPr>
          <w:rFonts w:ascii="宋体" w:hAnsi="宋体"/>
          <w:color w:val="000000" w:themeColor="text1"/>
        </w:rPr>
        <w:t>,</w:t>
      </w:r>
    </w:p>
    <w:p w14:paraId="2634D3A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</w:r>
      <w:r w:rsidRPr="0033110C">
        <w:rPr>
          <w:rFonts w:ascii="宋体" w:hAnsi="宋体"/>
          <w:color w:val="000000" w:themeColor="text1"/>
        </w:rPr>
        <w:tab/>
        <w:t xml:space="preserve"> 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_</w:t>
      </w:r>
      <w:r w:rsidRPr="0033110C">
        <w:rPr>
          <w:rFonts w:ascii="宋体" w:hAnsi="宋体" w:hint="eastAsia"/>
          <w:color w:val="000000" w:themeColor="text1"/>
        </w:rPr>
        <w:t>z</w:t>
      </w:r>
      <w:proofErr w:type="spellEnd"/>
      <w:r w:rsidRPr="0033110C">
        <w:rPr>
          <w:rFonts w:ascii="宋体" w:hAnsi="宋体" w:hint="eastAsia"/>
          <w:color w:val="000000" w:themeColor="text1"/>
        </w:rPr>
        <w:t>)</w:t>
      </w:r>
    </w:p>
    <w:p w14:paraId="53A7CA3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67065E9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#用法演示</w:t>
      </w:r>
    </w:p>
    <w:p w14:paraId="7A67142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v1 = Vector3(3, 4, 5) </w:t>
      </w:r>
    </w:p>
    <w:p w14:paraId="5F7C10F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v2 = Vector3(5, 6, 7) </w:t>
      </w:r>
    </w:p>
    <w:p w14:paraId="35A327E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print(v1+v2) </w:t>
      </w:r>
    </w:p>
    <w:p w14:paraId="4F3E726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print(v1-v2) </w:t>
      </w:r>
    </w:p>
    <w:p w14:paraId="29B8B19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print(v1*3) </w:t>
      </w:r>
    </w:p>
    <w:p w14:paraId="2D80C5B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print(v2/2) </w:t>
      </w:r>
    </w:p>
    <w:p w14:paraId="402DE69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print(v</w:t>
      </w:r>
      <w:proofErr w:type="gramStart"/>
      <w:r w:rsidRPr="0033110C">
        <w:rPr>
          <w:rFonts w:ascii="宋体" w:hAnsi="宋体"/>
          <w:color w:val="000000" w:themeColor="text1"/>
        </w:rPr>
        <w:t>1.length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3BF49C14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321487F4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8B06991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2CEB5EC" w14:textId="2D21976A" w:rsidR="007B250D" w:rsidRPr="0033110C" w:rsidRDefault="00DB7050" w:rsidP="007B250D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CBA7673" wp14:editId="1E483874">
            <wp:extent cx="5270500" cy="2964815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D4D5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7962CEC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EA30872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F87F620" w14:textId="77777777" w:rsidR="007B250D" w:rsidRPr="0033110C" w:rsidRDefault="007B250D" w:rsidP="007B250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实验十一</w:t>
      </w:r>
      <w:r w:rsidRPr="0033110C">
        <w:rPr>
          <w:rFonts w:ascii="宋体" w:eastAsia="宋体" w:hAnsi="宋体" w:hint="eastAsia"/>
        </w:rPr>
        <w:t>、自定义</w:t>
      </w:r>
      <w:proofErr w:type="gramStart"/>
      <w:r w:rsidRPr="0033110C">
        <w:rPr>
          <w:rFonts w:ascii="宋体" w:eastAsia="宋体" w:hAnsi="宋体" w:hint="eastAsia"/>
        </w:rPr>
        <w:t>类实现带</w:t>
      </w:r>
      <w:proofErr w:type="gramEnd"/>
      <w:r w:rsidRPr="0033110C">
        <w:rPr>
          <w:rFonts w:ascii="宋体" w:eastAsia="宋体" w:hAnsi="宋体" w:hint="eastAsia"/>
        </w:rPr>
        <w:t>超时功能队列结构</w:t>
      </w:r>
    </w:p>
    <w:p w14:paraId="0DF9F502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4938F6D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1、了解标准库 time 中 time()函数的用法。</w:t>
      </w:r>
    </w:p>
    <w:p w14:paraId="29634B6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2、了解如何定义一个类。</w:t>
      </w:r>
    </w:p>
    <w:p w14:paraId="6150CDC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3、理解队列结构的特点。</w:t>
      </w:r>
    </w:p>
    <w:p w14:paraId="73F3A5A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4、理解入队和出队时超时功能的实现。</w:t>
      </w:r>
    </w:p>
    <w:p w14:paraId="65261D3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23C312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5A35B0E1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编写程序，实现自定义类，模拟队列结构。要求实现入队、出队以及修改队列大小和判断队列是否为空、是否为满的功能，同时要求在入队时如果队列已满则等待指定时间、出队 时如果队列已空则等待指定时间等辅助功能。</w:t>
      </w:r>
    </w:p>
    <w:p w14:paraId="58CF852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2C34ED3C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057DE12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time</w:t>
      </w:r>
    </w:p>
    <w:p w14:paraId="493269A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2E0C347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class </w:t>
      </w:r>
      <w:proofErr w:type="spellStart"/>
      <w:r w:rsidRPr="0033110C">
        <w:rPr>
          <w:rFonts w:ascii="宋体" w:hAnsi="宋体"/>
          <w:color w:val="000000" w:themeColor="text1"/>
        </w:rPr>
        <w:t>myQueue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25466CD0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__</w:t>
      </w:r>
      <w:proofErr w:type="spellStart"/>
      <w:r w:rsidRPr="0033110C">
        <w:rPr>
          <w:rFonts w:ascii="宋体" w:hAnsi="宋体"/>
          <w:color w:val="000000" w:themeColor="text1"/>
        </w:rPr>
        <w:t>init</w:t>
      </w:r>
      <w:proofErr w:type="spellEnd"/>
      <w:r w:rsidRPr="0033110C">
        <w:rPr>
          <w:rFonts w:ascii="宋体" w:hAnsi="宋体"/>
          <w:color w:val="000000" w:themeColor="text1"/>
        </w:rPr>
        <w:t>_</w:t>
      </w:r>
      <w:proofErr w:type="gramStart"/>
      <w:r w:rsidRPr="0033110C">
        <w:rPr>
          <w:rFonts w:ascii="宋体" w:hAnsi="宋体"/>
          <w:color w:val="000000" w:themeColor="text1"/>
        </w:rPr>
        <w:t>_(</w:t>
      </w:r>
      <w:proofErr w:type="gramEnd"/>
      <w:r w:rsidRPr="0033110C">
        <w:rPr>
          <w:rFonts w:ascii="宋体" w:hAnsi="宋体"/>
          <w:color w:val="000000" w:themeColor="text1"/>
        </w:rPr>
        <w:t>self, size = 10):</w:t>
      </w:r>
    </w:p>
    <w:p w14:paraId="19C93365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content</w:t>
      </w:r>
      <w:proofErr w:type="spellEnd"/>
      <w:r w:rsidRPr="0033110C">
        <w:rPr>
          <w:rFonts w:ascii="宋体" w:hAnsi="宋体"/>
          <w:color w:val="000000" w:themeColor="text1"/>
        </w:rPr>
        <w:t xml:space="preserve"> = [] </w:t>
      </w:r>
    </w:p>
    <w:p w14:paraId="56C5564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size</w:t>
      </w:r>
      <w:proofErr w:type="spellEnd"/>
      <w:r w:rsidRPr="0033110C">
        <w:rPr>
          <w:rFonts w:ascii="宋体" w:hAnsi="宋体"/>
          <w:color w:val="000000" w:themeColor="text1"/>
        </w:rPr>
        <w:t xml:space="preserve"> = size </w:t>
      </w:r>
    </w:p>
    <w:p w14:paraId="6B8B9830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 xml:space="preserve"> = 0</w:t>
      </w:r>
    </w:p>
    <w:p w14:paraId="655A64B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57D5D2D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setSize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self, size):</w:t>
      </w:r>
    </w:p>
    <w:p w14:paraId="410725B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size &lt;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4A3F2850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如果缩小队列，应删除后面的元素</w:t>
      </w:r>
    </w:p>
    <w:p w14:paraId="73FA536F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</w:t>
      </w:r>
      <w:proofErr w:type="gramStart"/>
      <w:r w:rsidRPr="0033110C">
        <w:rPr>
          <w:rFonts w:ascii="宋体" w:hAnsi="宋体"/>
          <w:color w:val="000000" w:themeColor="text1"/>
        </w:rPr>
        <w:t>range(</w:t>
      </w:r>
      <w:proofErr w:type="gramEnd"/>
      <w:r w:rsidRPr="0033110C">
        <w:rPr>
          <w:rFonts w:ascii="宋体" w:hAnsi="宋体"/>
          <w:color w:val="000000" w:themeColor="text1"/>
        </w:rPr>
        <w:t xml:space="preserve">size, </w:t>
      </w:r>
      <w:proofErr w:type="spellStart"/>
      <w:r w:rsidRPr="0033110C">
        <w:rPr>
          <w:rFonts w:ascii="宋体" w:hAnsi="宋体"/>
          <w:color w:val="000000" w:themeColor="text1"/>
        </w:rPr>
        <w:t>self._current</w:t>
      </w:r>
      <w:proofErr w:type="spellEnd"/>
      <w:r w:rsidRPr="0033110C">
        <w:rPr>
          <w:rFonts w:ascii="宋体" w:hAnsi="宋体"/>
          <w:color w:val="000000" w:themeColor="text1"/>
        </w:rPr>
        <w:t>)[::-1]:</w:t>
      </w:r>
    </w:p>
    <w:p w14:paraId="655FC960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del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content</w:t>
      </w:r>
      <w:proofErr w:type="spellEnd"/>
      <w:r w:rsidRPr="0033110C">
        <w:rPr>
          <w:rFonts w:ascii="宋体" w:hAnsi="宋体"/>
          <w:color w:val="000000" w:themeColor="text1"/>
        </w:rPr>
        <w:t>[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] </w:t>
      </w:r>
      <w:proofErr w:type="spellStart"/>
      <w:r w:rsidRPr="0033110C">
        <w:rPr>
          <w:rFonts w:ascii="宋体" w:hAnsi="宋体"/>
          <w:color w:val="000000" w:themeColor="text1"/>
        </w:rPr>
        <w:t>self._current</w:t>
      </w:r>
      <w:proofErr w:type="spellEnd"/>
      <w:r w:rsidRPr="0033110C">
        <w:rPr>
          <w:rFonts w:ascii="宋体" w:hAnsi="宋体"/>
          <w:color w:val="000000" w:themeColor="text1"/>
        </w:rPr>
        <w:t xml:space="preserve"> = size</w:t>
      </w:r>
    </w:p>
    <w:p w14:paraId="26BD520D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size</w:t>
      </w:r>
      <w:proofErr w:type="spellEnd"/>
      <w:r w:rsidRPr="0033110C">
        <w:rPr>
          <w:rFonts w:ascii="宋体" w:hAnsi="宋体"/>
          <w:color w:val="000000" w:themeColor="text1"/>
        </w:rPr>
        <w:t xml:space="preserve"> = size</w:t>
      </w:r>
    </w:p>
    <w:p w14:paraId="48017EF6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7C706CB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gramStart"/>
      <w:r w:rsidRPr="0033110C">
        <w:rPr>
          <w:rFonts w:ascii="宋体" w:hAnsi="宋体" w:hint="eastAsia"/>
          <w:color w:val="000000" w:themeColor="text1"/>
        </w:rPr>
        <w:t>put(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self, v, timeout=999999): </w:t>
      </w:r>
    </w:p>
    <w:p w14:paraId="0007C862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模拟入队，在列表尾部追加元素</w:t>
      </w:r>
    </w:p>
    <w:p w14:paraId="459EFCB1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队列满，阻塞，超时放弃</w:t>
      </w:r>
    </w:p>
    <w:p w14:paraId="7F50E8C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range(timeout):</w:t>
      </w:r>
    </w:p>
    <w:p w14:paraId="5DFEA635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 xml:space="preserve"> &lt; </w:t>
      </w:r>
      <w:proofErr w:type="spellStart"/>
      <w:r w:rsidRPr="0033110C">
        <w:rPr>
          <w:rFonts w:ascii="宋体" w:hAnsi="宋体"/>
          <w:color w:val="000000" w:themeColor="text1"/>
        </w:rPr>
        <w:t>self._size</w:t>
      </w:r>
      <w:proofErr w:type="spellEnd"/>
      <w:r w:rsidRPr="0033110C">
        <w:rPr>
          <w:rFonts w:ascii="宋体" w:hAnsi="宋体"/>
          <w:color w:val="000000" w:themeColor="text1"/>
        </w:rPr>
        <w:t xml:space="preserve">: </w:t>
      </w:r>
    </w:p>
    <w:p w14:paraId="0D3B149A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content.append</w:t>
      </w:r>
      <w:proofErr w:type="spellEnd"/>
      <w:r w:rsidRPr="0033110C">
        <w:rPr>
          <w:rFonts w:ascii="宋体" w:hAnsi="宋体"/>
          <w:color w:val="000000" w:themeColor="text1"/>
        </w:rPr>
        <w:t xml:space="preserve">(v) </w:t>
      </w:r>
    </w:p>
    <w:p w14:paraId="2E920727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 xml:space="preserve"> = self._current+1 </w:t>
      </w:r>
    </w:p>
    <w:p w14:paraId="33292747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4CD4ACE7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time.sleep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(1) </w:t>
      </w:r>
    </w:p>
    <w:p w14:paraId="15F9F928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31D821D7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return '队列已满，超时放弃'</w:t>
      </w:r>
    </w:p>
    <w:p w14:paraId="4B96F252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78DB1CF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gramStart"/>
      <w:r w:rsidRPr="0033110C">
        <w:rPr>
          <w:rFonts w:ascii="宋体" w:hAnsi="宋体" w:hint="eastAsia"/>
          <w:color w:val="000000" w:themeColor="text1"/>
        </w:rPr>
        <w:t>get(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self, timeout=999999): </w:t>
      </w:r>
    </w:p>
    <w:p w14:paraId="08F3F0A7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模拟出队，从列表头部弹出元素 </w:t>
      </w:r>
    </w:p>
    <w:p w14:paraId="1163E8F3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队列为空，阻塞，超时放弃 </w:t>
      </w:r>
    </w:p>
    <w:p w14:paraId="40EC612F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in range(timeout):</w:t>
      </w:r>
    </w:p>
    <w:p w14:paraId="475916AD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content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3FC7B314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 xml:space="preserve"> = self._current-1 </w:t>
      </w:r>
    </w:p>
    <w:p w14:paraId="6B2DE400" w14:textId="77777777" w:rsidR="007B250D" w:rsidRPr="0033110C" w:rsidRDefault="007B250D" w:rsidP="007B250D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</w:t>
      </w:r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spellStart"/>
      <w:r w:rsidRPr="0033110C">
        <w:rPr>
          <w:rFonts w:ascii="宋体" w:hAnsi="宋体"/>
          <w:color w:val="000000" w:themeColor="text1"/>
        </w:rPr>
        <w:t>content.pop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0)</w:t>
      </w:r>
    </w:p>
    <w:p w14:paraId="5A90B6C1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time.sleep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(1) </w:t>
      </w:r>
    </w:p>
    <w:p w14:paraId="7CBFF389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6AEEBE69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lastRenderedPageBreak/>
        <w:t>return '队列为空，超时放弃'</w:t>
      </w:r>
    </w:p>
    <w:p w14:paraId="640BB4DC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3026395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show(self):</w:t>
      </w:r>
    </w:p>
    <w:p w14:paraId="4573454E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如果列表非空，输出列表 </w:t>
      </w:r>
    </w:p>
    <w:p w14:paraId="723694B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self._</w:t>
      </w:r>
      <w:proofErr w:type="gramEnd"/>
      <w:r w:rsidRPr="0033110C">
        <w:rPr>
          <w:rFonts w:ascii="宋体" w:hAnsi="宋体" w:hint="eastAsia"/>
          <w:color w:val="000000" w:themeColor="text1"/>
        </w:rPr>
        <w:t>content</w:t>
      </w:r>
      <w:proofErr w:type="spellEnd"/>
      <w:r w:rsidRPr="0033110C">
        <w:rPr>
          <w:rFonts w:ascii="宋体" w:hAnsi="宋体" w:hint="eastAsia"/>
          <w:color w:val="000000" w:themeColor="text1"/>
        </w:rPr>
        <w:t>:</w:t>
      </w:r>
    </w:p>
    <w:p w14:paraId="32F4AA25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content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6F30099B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20ED7A0B" w14:textId="77777777" w:rsidR="007B250D" w:rsidRPr="0033110C" w:rsidRDefault="007B250D" w:rsidP="007B250D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'The queue is empty')</w:t>
      </w:r>
    </w:p>
    <w:p w14:paraId="516FBFD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471FEF74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empty(self):</w:t>
      </w:r>
    </w:p>
    <w:p w14:paraId="2F32062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content</w:t>
      </w:r>
      <w:proofErr w:type="spellEnd"/>
      <w:r w:rsidRPr="0033110C">
        <w:rPr>
          <w:rFonts w:ascii="宋体" w:hAnsi="宋体"/>
          <w:color w:val="000000" w:themeColor="text1"/>
        </w:rPr>
        <w:t xml:space="preserve"> = [] </w:t>
      </w:r>
    </w:p>
    <w:p w14:paraId="2D22541E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 xml:space="preserve"> = 0</w:t>
      </w:r>
    </w:p>
    <w:p w14:paraId="1901CFD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758FA69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r w:rsidRPr="0033110C">
        <w:rPr>
          <w:rFonts w:ascii="宋体" w:hAnsi="宋体"/>
          <w:color w:val="000000" w:themeColor="text1"/>
        </w:rPr>
        <w:t>isEmpty</w:t>
      </w:r>
      <w:proofErr w:type="spellEnd"/>
      <w:r w:rsidRPr="0033110C">
        <w:rPr>
          <w:rFonts w:ascii="宋体" w:hAnsi="宋体"/>
          <w:color w:val="000000" w:themeColor="text1"/>
        </w:rPr>
        <w:t>(self):</w:t>
      </w:r>
    </w:p>
    <w:p w14:paraId="22F64114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not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content</w:t>
      </w:r>
      <w:proofErr w:type="spellEnd"/>
    </w:p>
    <w:p w14:paraId="5C2B507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04BBBC6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r w:rsidRPr="0033110C">
        <w:rPr>
          <w:rFonts w:ascii="宋体" w:hAnsi="宋体"/>
          <w:color w:val="000000" w:themeColor="text1"/>
        </w:rPr>
        <w:t>isFull</w:t>
      </w:r>
      <w:proofErr w:type="spellEnd"/>
      <w:r w:rsidRPr="0033110C">
        <w:rPr>
          <w:rFonts w:ascii="宋体" w:hAnsi="宋体"/>
          <w:color w:val="000000" w:themeColor="text1"/>
        </w:rPr>
        <w:t>(self):</w:t>
      </w:r>
    </w:p>
    <w:p w14:paraId="313791F6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self._</w:t>
      </w:r>
      <w:proofErr w:type="gramEnd"/>
      <w:r w:rsidRPr="0033110C">
        <w:rPr>
          <w:rFonts w:ascii="宋体" w:hAnsi="宋体"/>
          <w:color w:val="000000" w:themeColor="text1"/>
        </w:rPr>
        <w:t>current</w:t>
      </w:r>
      <w:proofErr w:type="spellEnd"/>
      <w:r w:rsidRPr="0033110C">
        <w:rPr>
          <w:rFonts w:ascii="宋体" w:hAnsi="宋体"/>
          <w:color w:val="000000" w:themeColor="text1"/>
        </w:rPr>
        <w:t xml:space="preserve"> == </w:t>
      </w:r>
      <w:proofErr w:type="spellStart"/>
      <w:r w:rsidRPr="0033110C">
        <w:rPr>
          <w:rFonts w:ascii="宋体" w:hAnsi="宋体"/>
          <w:color w:val="000000" w:themeColor="text1"/>
        </w:rPr>
        <w:t>self._size</w:t>
      </w:r>
      <w:proofErr w:type="spellEnd"/>
    </w:p>
    <w:p w14:paraId="3BE75C5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5CE448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__name__ == '__main__':</w:t>
      </w:r>
    </w:p>
    <w:p w14:paraId="4526ECF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'Please use me as a module.')</w:t>
      </w:r>
    </w:p>
    <w:p w14:paraId="015DB359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02B61B3A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1F3F34E6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56DD1CB4" w14:textId="66A7C985" w:rsidR="007B250D" w:rsidRPr="0033110C" w:rsidRDefault="003B1B27" w:rsidP="007B250D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4A8BC3E7" wp14:editId="5C9C9B21">
            <wp:extent cx="5270500" cy="296481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B2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CC646F" wp14:editId="7328CF4F">
            <wp:extent cx="5270500" cy="296481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B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56504F" wp14:editId="40E558EE">
            <wp:extent cx="5270500" cy="2964815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8F8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363646DE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B498764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EDBF1E1" w14:textId="77777777" w:rsidR="007B52E4" w:rsidRPr="0033110C" w:rsidRDefault="007B52E4" w:rsidP="007B52E4">
      <w:pPr>
        <w:widowControl/>
        <w:jc w:val="left"/>
        <w:rPr>
          <w:rFonts w:ascii="宋体" w:hAnsi="宋体"/>
          <w:color w:val="000000" w:themeColor="text1"/>
        </w:rPr>
      </w:pPr>
    </w:p>
    <w:p w14:paraId="46DB0374" w14:textId="77777777" w:rsidR="007B250D" w:rsidRPr="0033110C" w:rsidRDefault="007B250D" w:rsidP="007B250D">
      <w:pPr>
        <w:pStyle w:val="a3"/>
        <w:rPr>
          <w:rFonts w:ascii="宋体" w:eastAsia="宋体" w:hAnsi="宋体"/>
          <w:lang w:val="fi-FI"/>
        </w:rPr>
      </w:pPr>
      <w:r>
        <w:rPr>
          <w:rFonts w:ascii="宋体" w:eastAsia="宋体" w:hAnsi="宋体" w:hint="eastAsia"/>
          <w:lang w:val="fi-FI"/>
        </w:rPr>
        <w:t>实验十二</w:t>
      </w:r>
      <w:r w:rsidRPr="0033110C">
        <w:rPr>
          <w:rFonts w:ascii="宋体" w:eastAsia="宋体" w:hAnsi="宋体" w:hint="eastAsia"/>
          <w:lang w:val="fi-FI"/>
        </w:rPr>
        <w:t>、</w:t>
      </w:r>
      <w:proofErr w:type="gramStart"/>
      <w:r w:rsidRPr="0033110C">
        <w:rPr>
          <w:rFonts w:ascii="宋体" w:eastAsia="宋体" w:hAnsi="宋体" w:hint="eastAsia"/>
          <w:lang w:val="fi-FI"/>
        </w:rPr>
        <w:t>凯</w:t>
      </w:r>
      <w:proofErr w:type="gramEnd"/>
      <w:r w:rsidRPr="0033110C">
        <w:rPr>
          <w:rFonts w:ascii="宋体" w:eastAsia="宋体" w:hAnsi="宋体" w:hint="eastAsia"/>
          <w:lang w:val="fi-FI"/>
        </w:rPr>
        <w:t>撒加密</w:t>
      </w:r>
    </w:p>
    <w:p w14:paraId="5B205441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实验目的:</w:t>
      </w:r>
    </w:p>
    <w:p w14:paraId="024D16A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1、了解 Python 标准库 string。</w:t>
      </w:r>
    </w:p>
    <w:p w14:paraId="626B0B1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2、理解</w:t>
      </w:r>
      <w:proofErr w:type="gramStart"/>
      <w:r w:rsidRPr="0033110C">
        <w:rPr>
          <w:rFonts w:ascii="宋体" w:hAnsi="宋体" w:hint="eastAsia"/>
          <w:color w:val="000000" w:themeColor="text1"/>
          <w:lang w:val="fi-FI"/>
        </w:rPr>
        <w:t>凯</w:t>
      </w:r>
      <w:proofErr w:type="gramEnd"/>
      <w:r w:rsidRPr="0033110C">
        <w:rPr>
          <w:rFonts w:ascii="宋体" w:hAnsi="宋体" w:hint="eastAsia"/>
          <w:color w:val="000000" w:themeColor="text1"/>
          <w:lang w:val="fi-FI"/>
        </w:rPr>
        <w:t>撒加密算法原理。</w:t>
      </w:r>
    </w:p>
    <w:p w14:paraId="3F9545F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3、理解切片操作。</w:t>
      </w:r>
    </w:p>
    <w:p w14:paraId="5CA96EE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4、熟练运用字符串对象的方法。</w:t>
      </w:r>
    </w:p>
    <w:p w14:paraId="6B100514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</w:p>
    <w:p w14:paraId="609FD1D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实验内容:</w:t>
      </w:r>
      <w:r w:rsidRPr="0033110C">
        <w:rPr>
          <w:rFonts w:ascii="宋体" w:hAnsi="宋体" w:hint="eastAsia"/>
          <w:color w:val="000000" w:themeColor="text1"/>
          <w:lang w:val="fi-FI"/>
        </w:rPr>
        <w:t xml:space="preserve"> </w:t>
      </w:r>
    </w:p>
    <w:p w14:paraId="6E411B03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编写程序，要求输入一个字符串，然后输入一个整数作为</w:t>
      </w:r>
      <w:proofErr w:type="gramStart"/>
      <w:r w:rsidRPr="0033110C">
        <w:rPr>
          <w:rFonts w:ascii="宋体" w:hAnsi="宋体" w:hint="eastAsia"/>
          <w:color w:val="000000" w:themeColor="text1"/>
          <w:lang w:val="fi-FI"/>
        </w:rPr>
        <w:t>凯</w:t>
      </w:r>
      <w:proofErr w:type="gramEnd"/>
      <w:r w:rsidRPr="0033110C">
        <w:rPr>
          <w:rFonts w:ascii="宋体" w:hAnsi="宋体" w:hint="eastAsia"/>
          <w:color w:val="000000" w:themeColor="text1"/>
          <w:lang w:val="fi-FI"/>
        </w:rPr>
        <w:t xml:space="preserve">撒加密算法的密钥，然后输出该字符串加密后的结果。 </w:t>
      </w:r>
    </w:p>
    <w:p w14:paraId="52B624FF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0B61B7C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参考代码:</w:t>
      </w:r>
    </w:p>
    <w:p w14:paraId="55493D8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 xml:space="preserve">import string </w:t>
      </w:r>
    </w:p>
    <w:p w14:paraId="75C99FC8" w14:textId="77777777" w:rsidR="007B250D" w:rsidRPr="007B250D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7B250D">
        <w:rPr>
          <w:rFonts w:ascii="宋体" w:hAnsi="宋体"/>
          <w:color w:val="000000" w:themeColor="text1"/>
          <w:lang w:val="fi-FI"/>
        </w:rPr>
        <w:t>def kaisa(s, k):</w:t>
      </w:r>
    </w:p>
    <w:p w14:paraId="5303A9A6" w14:textId="77777777" w:rsidR="007B250D" w:rsidRPr="007B250D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7B250D">
        <w:rPr>
          <w:rFonts w:ascii="宋体" w:hAnsi="宋体"/>
          <w:color w:val="000000" w:themeColor="text1"/>
          <w:lang w:val="fi-FI"/>
        </w:rPr>
        <w:t>lower = string.ascii_lowercase</w:t>
      </w:r>
      <w:r w:rsidRPr="007B250D">
        <w:rPr>
          <w:rFonts w:ascii="宋体" w:hAnsi="宋体"/>
          <w:color w:val="000000" w:themeColor="text1"/>
          <w:lang w:val="fi-FI"/>
        </w:rPr>
        <w:tab/>
        <w:t>#</w:t>
      </w:r>
      <w:r w:rsidRPr="0033110C">
        <w:rPr>
          <w:rFonts w:ascii="宋体" w:hAnsi="宋体" w:hint="eastAsia"/>
          <w:color w:val="000000" w:themeColor="text1"/>
        </w:rPr>
        <w:t>小写字母</w:t>
      </w:r>
    </w:p>
    <w:p w14:paraId="4E903805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upper = string.ascii_uppercase</w:t>
      </w:r>
      <w:r w:rsidRPr="0033110C">
        <w:rPr>
          <w:rFonts w:ascii="宋体" w:hAnsi="宋体"/>
          <w:color w:val="000000" w:themeColor="text1"/>
          <w:lang w:val="fi-FI"/>
        </w:rPr>
        <w:tab/>
        <w:t>#</w:t>
      </w:r>
      <w:r w:rsidRPr="0033110C">
        <w:rPr>
          <w:rFonts w:ascii="宋体" w:hAnsi="宋体" w:hint="eastAsia"/>
          <w:color w:val="000000" w:themeColor="text1"/>
          <w:lang w:val="fi-FI"/>
        </w:rPr>
        <w:t>大写字母</w:t>
      </w:r>
    </w:p>
    <w:p w14:paraId="0DC1F52E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before = string.ascii_letters</w:t>
      </w:r>
    </w:p>
    <w:p w14:paraId="64E7A59F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after = lower[k:] + lower[:k] + upper[k:] + upper[:k]</w:t>
      </w:r>
    </w:p>
    <w:p w14:paraId="25C9C2A5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 xml:space="preserve">table = ''.maketrans(before, after) </w:t>
      </w:r>
      <w:r w:rsidRPr="0033110C">
        <w:rPr>
          <w:rFonts w:ascii="宋体" w:hAnsi="宋体" w:hint="eastAsia"/>
          <w:color w:val="000000" w:themeColor="text1"/>
          <w:lang w:val="fi-FI"/>
        </w:rPr>
        <w:t>#创建映射表</w:t>
      </w:r>
    </w:p>
    <w:p w14:paraId="483CED69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return s.translate(table)</w:t>
      </w:r>
    </w:p>
    <w:p w14:paraId="646CBB3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A565624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s = input('请输入一个字符串:')</w:t>
      </w:r>
    </w:p>
    <w:p w14:paraId="1D3368E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 xml:space="preserve">k = int(input('请输入一个整数密钥:')) </w:t>
      </w:r>
    </w:p>
    <w:p w14:paraId="584C9792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print(kaisa(s, k))</w:t>
      </w:r>
    </w:p>
    <w:p w14:paraId="0D5FAF95" w14:textId="77777777" w:rsidR="007B250D" w:rsidRPr="005E162E" w:rsidRDefault="007B250D" w:rsidP="007B250D">
      <w:pPr>
        <w:rPr>
          <w:rFonts w:ascii="宋体" w:hAnsi="宋体"/>
          <w:b/>
          <w:bCs/>
          <w:color w:val="000000" w:themeColor="text1"/>
          <w:lang w:val="fi-FI"/>
        </w:rPr>
      </w:pPr>
    </w:p>
    <w:p w14:paraId="2ADF9E0E" w14:textId="77777777" w:rsidR="007B250D" w:rsidRPr="005E162E" w:rsidRDefault="007B250D" w:rsidP="007B250D">
      <w:pPr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</w:t>
      </w:r>
      <w:r w:rsidRPr="005E162E">
        <w:rPr>
          <w:rFonts w:ascii="宋体" w:hAnsi="宋体" w:hint="eastAsia"/>
          <w:b/>
          <w:bCs/>
          <w:color w:val="000000" w:themeColor="text1"/>
          <w:lang w:val="fi-FI"/>
        </w:rPr>
        <w:t>:</w:t>
      </w:r>
    </w:p>
    <w:p w14:paraId="5FBF3808" w14:textId="77777777" w:rsidR="007B250D" w:rsidRPr="005E162E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  <w:lang w:val="fi-FI"/>
        </w:rPr>
      </w:pPr>
      <w:r w:rsidRPr="005E162E">
        <w:rPr>
          <w:rFonts w:ascii="宋体" w:hAnsi="宋体" w:hint="eastAsia"/>
          <w:color w:val="000000" w:themeColor="text1"/>
          <w:lang w:val="fi-FI"/>
        </w:rPr>
        <w:t>（</w:t>
      </w:r>
      <w:r w:rsidRPr="0033110C">
        <w:rPr>
          <w:rFonts w:ascii="宋体" w:hAnsi="宋体" w:hint="eastAsia"/>
          <w:color w:val="000000" w:themeColor="text1"/>
        </w:rPr>
        <w:t>填入自己实验的内容</w:t>
      </w:r>
      <w:r w:rsidRPr="005E162E">
        <w:rPr>
          <w:rFonts w:ascii="宋体" w:hAnsi="宋体" w:hint="eastAsia"/>
          <w:color w:val="000000" w:themeColor="text1"/>
          <w:lang w:val="fi-FI"/>
        </w:rPr>
        <w:t>）</w:t>
      </w:r>
    </w:p>
    <w:p w14:paraId="45D5668B" w14:textId="3549BDBD" w:rsidR="007B250D" w:rsidRPr="005E162E" w:rsidRDefault="003B1B27" w:rsidP="007B250D">
      <w:pPr>
        <w:snapToGrid w:val="0"/>
        <w:rPr>
          <w:rFonts w:ascii="宋体" w:hAnsi="宋体"/>
          <w:color w:val="000000" w:themeColor="text1"/>
          <w:lang w:val="fi-FI"/>
        </w:rPr>
      </w:pPr>
      <w:r>
        <w:rPr>
          <w:noProof/>
        </w:rPr>
        <w:drawing>
          <wp:inline distT="0" distB="0" distL="0" distR="0" wp14:anchorId="6900C024" wp14:editId="4B88F1EE">
            <wp:extent cx="5270500" cy="2964815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C1F5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71DC9736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6A1F033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7D88987C" w14:textId="77777777" w:rsidR="007B250D" w:rsidRPr="0033110C" w:rsidRDefault="007B250D" w:rsidP="007B250D">
      <w:pPr>
        <w:pStyle w:val="a3"/>
        <w:rPr>
          <w:rFonts w:ascii="宋体" w:eastAsia="宋体" w:hAnsi="宋体"/>
          <w:lang w:val="fi-FI"/>
        </w:rPr>
      </w:pPr>
      <w:r>
        <w:rPr>
          <w:rFonts w:ascii="宋体" w:eastAsia="宋体" w:hAnsi="宋体" w:hint="eastAsia"/>
          <w:lang w:val="fi-FI"/>
        </w:rPr>
        <w:lastRenderedPageBreak/>
        <w:t>实验十三</w:t>
      </w:r>
      <w:r w:rsidRPr="0033110C">
        <w:rPr>
          <w:rFonts w:ascii="宋体" w:eastAsia="宋体" w:hAnsi="宋体" w:hint="eastAsia"/>
          <w:lang w:val="fi-FI"/>
        </w:rPr>
        <w:t>、打字练习成绩评定</w:t>
      </w:r>
    </w:p>
    <w:p w14:paraId="7C4EC395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实验目的:</w:t>
      </w:r>
    </w:p>
    <w:p w14:paraId="74B212C0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1、熟练运用内置函数 zip()、sum()、round()、isinstance()。</w:t>
      </w:r>
    </w:p>
    <w:p w14:paraId="6E86580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2、熟练运用生成器表达式。</w:t>
      </w:r>
    </w:p>
    <w:p w14:paraId="32EC876C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7140397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实验内容:</w:t>
      </w:r>
    </w:p>
    <w:p w14:paraId="15DA8B0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编写程序，模拟打字练习程序的成绩评定。假设 origin 为原始内容，userInput 为用户练习时输入的内容，要求用户输入的内容长度不能大于原始内容的长度，如果对应位置的字符 一致则认为正确，否则判定输入错误。最后成绩为:正确的字符数量/原始字符串长度，按 百分制输出，要求保留 2 位小数。</w:t>
      </w:r>
    </w:p>
    <w:p w14:paraId="7C1456D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</w:p>
    <w:p w14:paraId="33548B5D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  <w:lang w:val="fi-FI"/>
        </w:rPr>
      </w:pPr>
      <w:r w:rsidRPr="0033110C">
        <w:rPr>
          <w:rFonts w:ascii="宋体" w:hAnsi="宋体" w:hint="eastAsia"/>
          <w:b/>
          <w:bCs/>
          <w:color w:val="000000" w:themeColor="text1"/>
          <w:lang w:val="fi-FI"/>
        </w:rPr>
        <w:t>参考代码:</w:t>
      </w:r>
    </w:p>
    <w:p w14:paraId="4D734208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def Rate(origin, userInput):</w:t>
      </w:r>
    </w:p>
    <w:p w14:paraId="59B8FF2D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>if not (isinstance(origin, str) and isinstance(userInput, str)):</w:t>
      </w:r>
    </w:p>
    <w:p w14:paraId="29224C1F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/>
          <w:color w:val="000000" w:themeColor="text1"/>
          <w:lang w:val="fi-FI"/>
        </w:rPr>
        <w:t xml:space="preserve">return 'The two parameters must be strings.' </w:t>
      </w:r>
    </w:p>
    <w:p w14:paraId="23CF14E2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spellStart"/>
      <w:r w:rsidRPr="0033110C">
        <w:rPr>
          <w:rFonts w:ascii="宋体" w:hAnsi="宋体"/>
          <w:color w:val="000000" w:themeColor="text1"/>
        </w:rPr>
        <w:t>len</w:t>
      </w:r>
      <w:proofErr w:type="spellEnd"/>
      <w:r w:rsidRPr="0033110C">
        <w:rPr>
          <w:rFonts w:ascii="宋体" w:hAnsi="宋体"/>
          <w:color w:val="000000" w:themeColor="text1"/>
        </w:rPr>
        <w:t>(origin)&lt;</w:t>
      </w:r>
      <w:proofErr w:type="spellStart"/>
      <w:r w:rsidRPr="0033110C">
        <w:rPr>
          <w:rFonts w:ascii="宋体" w:hAnsi="宋体"/>
          <w:color w:val="000000" w:themeColor="text1"/>
        </w:rPr>
        <w:t>len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userInput</w:t>
      </w:r>
      <w:proofErr w:type="spellEnd"/>
      <w:r w:rsidRPr="0033110C">
        <w:rPr>
          <w:rFonts w:ascii="宋体" w:hAnsi="宋体"/>
          <w:color w:val="000000" w:themeColor="text1"/>
        </w:rPr>
        <w:t>):</w:t>
      </w:r>
    </w:p>
    <w:p w14:paraId="5A60F0DA" w14:textId="77777777" w:rsidR="007B250D" w:rsidRPr="0033110C" w:rsidRDefault="007B250D" w:rsidP="007B250D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'Sorry. I suppose the second parameter string is shorter.'</w:t>
      </w:r>
    </w:p>
    <w:p w14:paraId="5404B15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5315124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</w:t>
      </w:r>
      <w:r w:rsidRPr="0033110C">
        <w:rPr>
          <w:rFonts w:ascii="宋体" w:hAnsi="宋体" w:hint="eastAsia"/>
          <w:color w:val="000000" w:themeColor="text1"/>
          <w:lang w:val="fi-FI"/>
        </w:rPr>
        <w:t>精确匹配的字符个数</w:t>
      </w:r>
    </w:p>
    <w:p w14:paraId="6A6B114C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right = </w:t>
      </w:r>
      <w:proofErr w:type="gramStart"/>
      <w:r w:rsidRPr="0033110C">
        <w:rPr>
          <w:rFonts w:ascii="宋体" w:hAnsi="宋体"/>
          <w:color w:val="000000" w:themeColor="text1"/>
        </w:rPr>
        <w:t>sum(</w:t>
      </w:r>
      <w:proofErr w:type="gramEnd"/>
      <w:r w:rsidRPr="0033110C">
        <w:rPr>
          <w:rFonts w:ascii="宋体" w:hAnsi="宋体"/>
          <w:color w:val="000000" w:themeColor="text1"/>
        </w:rPr>
        <w:t xml:space="preserve">1 for </w:t>
      </w:r>
      <w:proofErr w:type="spellStart"/>
      <w:r w:rsidRPr="0033110C">
        <w:rPr>
          <w:rFonts w:ascii="宋体" w:hAnsi="宋体"/>
          <w:color w:val="000000" w:themeColor="text1"/>
        </w:rPr>
        <w:t>oc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uc</w:t>
      </w:r>
      <w:proofErr w:type="spellEnd"/>
      <w:r w:rsidRPr="0033110C">
        <w:rPr>
          <w:rFonts w:ascii="宋体" w:hAnsi="宋体"/>
          <w:color w:val="000000" w:themeColor="text1"/>
        </w:rPr>
        <w:t xml:space="preserve"> in zip(origin, </w:t>
      </w:r>
      <w:proofErr w:type="spellStart"/>
      <w:r w:rsidRPr="0033110C">
        <w:rPr>
          <w:rFonts w:ascii="宋体" w:hAnsi="宋体"/>
          <w:color w:val="000000" w:themeColor="text1"/>
        </w:rPr>
        <w:t>userInput</w:t>
      </w:r>
      <w:proofErr w:type="spellEnd"/>
      <w:r w:rsidRPr="0033110C">
        <w:rPr>
          <w:rFonts w:ascii="宋体" w:hAnsi="宋体"/>
          <w:color w:val="000000" w:themeColor="text1"/>
        </w:rPr>
        <w:t xml:space="preserve">) if </w:t>
      </w:r>
      <w:proofErr w:type="spellStart"/>
      <w:r w:rsidRPr="0033110C">
        <w:rPr>
          <w:rFonts w:ascii="宋体" w:hAnsi="宋体"/>
          <w:color w:val="000000" w:themeColor="text1"/>
        </w:rPr>
        <w:t>oc</w:t>
      </w:r>
      <w:proofErr w:type="spellEnd"/>
      <w:r w:rsidRPr="0033110C">
        <w:rPr>
          <w:rFonts w:ascii="宋体" w:hAnsi="宋体"/>
          <w:color w:val="000000" w:themeColor="text1"/>
        </w:rPr>
        <w:t>==</w:t>
      </w:r>
      <w:proofErr w:type="spellStart"/>
      <w:r w:rsidRPr="0033110C">
        <w:rPr>
          <w:rFonts w:ascii="宋体" w:hAnsi="宋体"/>
          <w:color w:val="000000" w:themeColor="text1"/>
        </w:rPr>
        <w:t>uc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288372D8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right/</w:t>
      </w:r>
      <w:proofErr w:type="spellStart"/>
      <w:r w:rsidRPr="0033110C">
        <w:rPr>
          <w:rFonts w:ascii="宋体" w:hAnsi="宋体"/>
          <w:color w:val="000000" w:themeColor="text1"/>
        </w:rPr>
        <w:t>len</w:t>
      </w:r>
      <w:proofErr w:type="spellEnd"/>
      <w:r w:rsidRPr="0033110C">
        <w:rPr>
          <w:rFonts w:ascii="宋体" w:hAnsi="宋体"/>
          <w:color w:val="000000" w:themeColor="text1"/>
        </w:rPr>
        <w:t>(origin)</w:t>
      </w:r>
    </w:p>
    <w:p w14:paraId="55D980F7" w14:textId="77777777" w:rsidR="007B250D" w:rsidRPr="0033110C" w:rsidRDefault="007B250D" w:rsidP="007B250D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4355BE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origin = '''Beautiful is better than ugly. </w:t>
      </w:r>
    </w:p>
    <w:p w14:paraId="5E143E8E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Explicit is better than implicit.</w:t>
      </w:r>
    </w:p>
    <w:p w14:paraId="49B0B4E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Simple is better than complex.</w:t>
      </w:r>
    </w:p>
    <w:p w14:paraId="1B193AFE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Complex is better than complicated.</w:t>
      </w:r>
    </w:p>
    <w:p w14:paraId="31F8EEC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Flat is better than nested.</w:t>
      </w:r>
    </w:p>
    <w:p w14:paraId="35ED0D3A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Sparse is better than dense.</w:t>
      </w:r>
    </w:p>
    <w:p w14:paraId="6221481B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Readability counts.'''</w:t>
      </w:r>
    </w:p>
    <w:p w14:paraId="31D80C1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userInput</w:t>
      </w:r>
      <w:proofErr w:type="spellEnd"/>
      <w:r w:rsidRPr="0033110C">
        <w:rPr>
          <w:rFonts w:ascii="宋体" w:hAnsi="宋体"/>
          <w:color w:val="000000" w:themeColor="text1"/>
        </w:rPr>
        <w:t xml:space="preserve"> = '''Beautiful is better than ugly. </w:t>
      </w:r>
    </w:p>
    <w:p w14:paraId="48540DB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Explicit is better than implicit.</w:t>
      </w:r>
    </w:p>
    <w:p w14:paraId="5B9E2281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Simple is better than complex. </w:t>
      </w:r>
    </w:p>
    <w:p w14:paraId="5C9E9B95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Complex is better than complicated. </w:t>
      </w:r>
    </w:p>
    <w:p w14:paraId="4BC39279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Flat is better than nested.</w:t>
      </w:r>
    </w:p>
    <w:p w14:paraId="28D702A7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Sparse is better than dense. readability counts.'''</w:t>
      </w:r>
    </w:p>
    <w:p w14:paraId="5B8D7A36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5D9656A3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 xml:space="preserve">round(Rate(origin, </w:t>
      </w:r>
      <w:proofErr w:type="spellStart"/>
      <w:r w:rsidRPr="0033110C">
        <w:rPr>
          <w:rFonts w:ascii="宋体" w:hAnsi="宋体"/>
          <w:color w:val="000000" w:themeColor="text1"/>
        </w:rPr>
        <w:t>userInput</w:t>
      </w:r>
      <w:proofErr w:type="spellEnd"/>
      <w:r w:rsidRPr="0033110C">
        <w:rPr>
          <w:rFonts w:ascii="宋体" w:hAnsi="宋体"/>
          <w:color w:val="000000" w:themeColor="text1"/>
        </w:rPr>
        <w:t>)*100, 2))</w:t>
      </w:r>
    </w:p>
    <w:p w14:paraId="6B869011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</w:p>
    <w:p w14:paraId="2451C8C0" w14:textId="77777777" w:rsidR="007B250D" w:rsidRPr="0033110C" w:rsidRDefault="007B250D" w:rsidP="007B250D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08F28DE" w14:textId="77777777" w:rsidR="007B250D" w:rsidRPr="0033110C" w:rsidRDefault="007B250D" w:rsidP="007B250D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F1FB28D" w14:textId="77777777" w:rsidR="007B250D" w:rsidRPr="0033110C" w:rsidRDefault="007B250D" w:rsidP="007B250D">
      <w:pPr>
        <w:snapToGrid w:val="0"/>
        <w:rPr>
          <w:rFonts w:ascii="宋体" w:hAnsi="宋体"/>
          <w:color w:val="000000" w:themeColor="text1"/>
        </w:rPr>
      </w:pPr>
    </w:p>
    <w:p w14:paraId="3E11A643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624266A" w14:textId="77777777" w:rsidR="007B250D" w:rsidRPr="0033110C" w:rsidRDefault="007B250D" w:rsidP="007B250D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3E294AF" w14:textId="77777777" w:rsidR="007B250D" w:rsidRPr="0033110C" w:rsidRDefault="007B250D" w:rsidP="007B250D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66EF828" w14:textId="77777777" w:rsidR="007B250D" w:rsidRDefault="007B250D" w:rsidP="00C1650E">
      <w:pPr>
        <w:pStyle w:val="a3"/>
        <w:rPr>
          <w:rFonts w:ascii="宋体" w:eastAsia="宋体" w:hAnsi="宋体"/>
        </w:rPr>
      </w:pPr>
    </w:p>
    <w:p w14:paraId="7A32F6A9" w14:textId="77777777" w:rsidR="007B250D" w:rsidRPr="007B250D" w:rsidRDefault="007B250D" w:rsidP="007B250D">
      <w:pPr>
        <w:pStyle w:val="a3"/>
        <w:jc w:val="both"/>
        <w:rPr>
          <w:rFonts w:ascii="宋体" w:eastAsia="宋体" w:hAnsi="宋体"/>
        </w:rPr>
      </w:pPr>
    </w:p>
    <w:p w14:paraId="102DB353" w14:textId="77777777" w:rsidR="00C1650E" w:rsidRPr="0033110C" w:rsidRDefault="007B250D" w:rsidP="00C1650E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实验十四</w:t>
      </w:r>
      <w:r w:rsidR="00C1650E" w:rsidRPr="0033110C">
        <w:rPr>
          <w:rFonts w:ascii="宋体" w:eastAsia="宋体" w:hAnsi="宋体" w:hint="eastAsia"/>
        </w:rPr>
        <w:t>、蒙蒂霍尔悖论游戏</w:t>
      </w:r>
    </w:p>
    <w:p w14:paraId="4445296E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2C53363B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1、了解蒙蒂霍尔悖论内容。</w:t>
      </w:r>
    </w:p>
    <w:p w14:paraId="0F544409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2、了解游戏规则。</w:t>
      </w:r>
    </w:p>
    <w:p w14:paraId="2EC2D580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3、熟练运用字典方法和集合运算。</w:t>
      </w:r>
    </w:p>
    <w:p w14:paraId="03856D3D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4、了解断言语句 assert 的用法。</w:t>
      </w:r>
    </w:p>
    <w:p w14:paraId="30BC798E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5、熟练运用循环结构。</w:t>
      </w:r>
    </w:p>
    <w:p w14:paraId="498FFF7F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4498CD8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04AD0EEB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假设你正参加一个有奖游戏节目，并且有 3 道门可选:其中一个后面是汽车，另外两个</w:t>
      </w:r>
    </w:p>
    <w:p w14:paraId="7E21F5AE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后面是山羊。你选择一个门，比如说 1 号门，主持人当然知道每个门后面是什么并且打开了 另一个门，比如说 3 号门，后面是一只山羊。这时，主持人会问你"你想改选 2 </w:t>
      </w:r>
      <w:proofErr w:type="gramStart"/>
      <w:r w:rsidRPr="0033110C">
        <w:rPr>
          <w:rFonts w:ascii="宋体" w:hAnsi="宋体" w:hint="eastAsia"/>
          <w:color w:val="000000" w:themeColor="text1"/>
        </w:rPr>
        <w:t>号门吗</w:t>
      </w:r>
      <w:proofErr w:type="gramEnd"/>
      <w:r w:rsidRPr="0033110C">
        <w:rPr>
          <w:rFonts w:ascii="宋体" w:hAnsi="宋体" w:hint="eastAsia"/>
          <w:color w:val="000000" w:themeColor="text1"/>
        </w:rPr>
        <w:t>?"， 然后根据你的选择确定最终要打开的门，并确定你获得山羊(输)或者汽车(赢)。</w:t>
      </w:r>
    </w:p>
    <w:p w14:paraId="77DB09C5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编写程序，模拟上面的游戏。 </w:t>
      </w:r>
    </w:p>
    <w:p w14:paraId="2912CA9F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50F3F992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ABA3EA4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random import </w:t>
      </w:r>
      <w:proofErr w:type="spellStart"/>
      <w:r w:rsidRPr="0033110C">
        <w:rPr>
          <w:rFonts w:ascii="宋体" w:hAnsi="宋体"/>
          <w:color w:val="000000" w:themeColor="text1"/>
        </w:rPr>
        <w:t>randrange</w:t>
      </w:r>
      <w:proofErr w:type="spellEnd"/>
    </w:p>
    <w:p w14:paraId="1601E2F0" w14:textId="38315FF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616BBDFE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init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):</w:t>
      </w:r>
    </w:p>
    <w:p w14:paraId="7D64AAF0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'''返回一个字典，键为 3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门号，值为门后面的物品''' </w:t>
      </w:r>
    </w:p>
    <w:p w14:paraId="19FEA81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result = {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: 'goat' for 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in </w:t>
      </w:r>
      <w:proofErr w:type="gramStart"/>
      <w:r w:rsidRPr="0033110C">
        <w:rPr>
          <w:rFonts w:ascii="宋体" w:hAnsi="宋体" w:hint="eastAsia"/>
          <w:color w:val="000000" w:themeColor="text1"/>
        </w:rPr>
        <w:t>range(</w:t>
      </w:r>
      <w:proofErr w:type="gramEnd"/>
      <w:r w:rsidRPr="0033110C">
        <w:rPr>
          <w:rFonts w:ascii="宋体" w:hAnsi="宋体" w:hint="eastAsia"/>
          <w:color w:val="000000" w:themeColor="text1"/>
        </w:rPr>
        <w:t>3)}</w:t>
      </w:r>
    </w:p>
    <w:p w14:paraId="598300DF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randrange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3)</w:t>
      </w:r>
    </w:p>
    <w:p w14:paraId="11C563A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result[r] = 'car'</w:t>
      </w:r>
    </w:p>
    <w:p w14:paraId="5C8C9BB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result</w:t>
      </w:r>
    </w:p>
    <w:p w14:paraId="193E8F1A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004A733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startGame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):</w:t>
      </w:r>
    </w:p>
    <w:p w14:paraId="1D8EFF56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获取本次游戏中每个门的情况 </w:t>
      </w:r>
    </w:p>
    <w:p w14:paraId="11E63560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doors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init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)</w:t>
      </w:r>
    </w:p>
    <w:p w14:paraId="479A6104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获取玩家选择的门号</w:t>
      </w:r>
    </w:p>
    <w:p w14:paraId="0888B8B0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0021F070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3111AA84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firstDoorNum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gramStart"/>
      <w:r w:rsidRPr="0033110C">
        <w:rPr>
          <w:rFonts w:ascii="宋体" w:hAnsi="宋体"/>
          <w:color w:val="000000" w:themeColor="text1"/>
        </w:rPr>
        <w:t>int(</w:t>
      </w:r>
      <w:proofErr w:type="gramEnd"/>
      <w:r w:rsidRPr="0033110C">
        <w:rPr>
          <w:rFonts w:ascii="宋体" w:hAnsi="宋体"/>
          <w:color w:val="000000" w:themeColor="text1"/>
        </w:rPr>
        <w:t xml:space="preserve">input('Choose a door to open:')) </w:t>
      </w:r>
    </w:p>
    <w:p w14:paraId="0DC75BC8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assert 0&lt;= </w:t>
      </w:r>
      <w:proofErr w:type="spellStart"/>
      <w:r w:rsidRPr="0033110C">
        <w:rPr>
          <w:rFonts w:ascii="宋体" w:hAnsi="宋体"/>
          <w:color w:val="000000" w:themeColor="text1"/>
        </w:rPr>
        <w:t>firstDoorNum</w:t>
      </w:r>
      <w:proofErr w:type="spellEnd"/>
      <w:r w:rsidRPr="0033110C">
        <w:rPr>
          <w:rFonts w:ascii="宋体" w:hAnsi="宋体"/>
          <w:color w:val="000000" w:themeColor="text1"/>
        </w:rPr>
        <w:t xml:space="preserve"> &lt;=2</w:t>
      </w:r>
    </w:p>
    <w:p w14:paraId="3418B0A5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323D6B21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7943ABE0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'Door number must be between {} and {}'.format(0, 2))</w:t>
      </w:r>
    </w:p>
    <w:p w14:paraId="342596E1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主持人查看另外两个门后的物品情况</w:t>
      </w:r>
    </w:p>
    <w:p w14:paraId="2119FBCC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door in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doors.keys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()-{</w:t>
      </w:r>
      <w:proofErr w:type="spellStart"/>
      <w:r w:rsidRPr="0033110C">
        <w:rPr>
          <w:rFonts w:ascii="宋体" w:hAnsi="宋体"/>
          <w:color w:val="000000" w:themeColor="text1"/>
        </w:rPr>
        <w:t>firstDoorNum</w:t>
      </w:r>
      <w:proofErr w:type="spellEnd"/>
      <w:r w:rsidRPr="0033110C">
        <w:rPr>
          <w:rFonts w:ascii="宋体" w:hAnsi="宋体"/>
          <w:color w:val="000000" w:themeColor="text1"/>
        </w:rPr>
        <w:t>}:</w:t>
      </w:r>
    </w:p>
    <w:p w14:paraId="7CDD9493" w14:textId="77777777" w:rsidR="007B52E4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打开其中一个后面为山羊的门</w:t>
      </w:r>
    </w:p>
    <w:p w14:paraId="5B99D8F1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doors[door] == 'goat':</w:t>
      </w:r>
    </w:p>
    <w:p w14:paraId="38247409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'"goat" behind the door', door)</w:t>
      </w:r>
    </w:p>
    <w:p w14:paraId="698458FB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获取第三个门号，让玩家纠结</w:t>
      </w:r>
    </w:p>
    <w:p w14:paraId="15567B9D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thirdDoor</w:t>
      </w:r>
      <w:proofErr w:type="spellEnd"/>
      <w:r w:rsidRPr="0033110C">
        <w:rPr>
          <w:rFonts w:ascii="宋体" w:hAnsi="宋体"/>
          <w:color w:val="000000" w:themeColor="text1"/>
        </w:rPr>
        <w:t xml:space="preserve"> = 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doors.keys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()-{door, </w:t>
      </w:r>
      <w:proofErr w:type="spellStart"/>
      <w:r w:rsidRPr="0033110C">
        <w:rPr>
          <w:rFonts w:ascii="宋体" w:hAnsi="宋体"/>
          <w:color w:val="000000" w:themeColor="text1"/>
        </w:rPr>
        <w:t>firstDoorNum</w:t>
      </w:r>
      <w:proofErr w:type="spellEnd"/>
      <w:r w:rsidRPr="0033110C">
        <w:rPr>
          <w:rFonts w:ascii="宋体" w:hAnsi="宋体"/>
          <w:color w:val="000000" w:themeColor="text1"/>
        </w:rPr>
        <w:t xml:space="preserve">}).pop() </w:t>
      </w:r>
    </w:p>
    <w:p w14:paraId="31D0F520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 xml:space="preserve">change = </w:t>
      </w:r>
      <w:proofErr w:type="gramStart"/>
      <w:r w:rsidRPr="0033110C">
        <w:rPr>
          <w:rFonts w:ascii="宋体" w:hAnsi="宋体"/>
          <w:color w:val="000000" w:themeColor="text1"/>
        </w:rPr>
        <w:t>input(</w:t>
      </w:r>
      <w:proofErr w:type="gramEnd"/>
      <w:r w:rsidRPr="0033110C">
        <w:rPr>
          <w:rFonts w:ascii="宋体" w:hAnsi="宋体"/>
          <w:color w:val="000000" w:themeColor="text1"/>
        </w:rPr>
        <w:t>'Switch to {}?(y/n)'.format(</w:t>
      </w:r>
      <w:proofErr w:type="spellStart"/>
      <w:r w:rsidRPr="0033110C">
        <w:rPr>
          <w:rFonts w:ascii="宋体" w:hAnsi="宋体"/>
          <w:color w:val="000000" w:themeColor="text1"/>
        </w:rPr>
        <w:t>thirdDoor</w:t>
      </w:r>
      <w:proofErr w:type="spellEnd"/>
      <w:r w:rsidRPr="0033110C">
        <w:rPr>
          <w:rFonts w:ascii="宋体" w:hAnsi="宋体"/>
          <w:color w:val="000000" w:themeColor="text1"/>
        </w:rPr>
        <w:t xml:space="preserve">)) </w:t>
      </w:r>
    </w:p>
    <w:p w14:paraId="3858A438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finalDoorNum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r w:rsidRPr="0033110C">
        <w:rPr>
          <w:rFonts w:ascii="宋体" w:hAnsi="宋体"/>
          <w:color w:val="000000" w:themeColor="text1"/>
        </w:rPr>
        <w:t>thirdDoor</w:t>
      </w:r>
      <w:proofErr w:type="spellEnd"/>
      <w:r w:rsidRPr="0033110C">
        <w:rPr>
          <w:rFonts w:ascii="宋体" w:hAnsi="宋体"/>
          <w:color w:val="000000" w:themeColor="text1"/>
        </w:rPr>
        <w:t xml:space="preserve"> if change=='y' else </w:t>
      </w:r>
      <w:proofErr w:type="spellStart"/>
      <w:r w:rsidRPr="0033110C">
        <w:rPr>
          <w:rFonts w:ascii="宋体" w:hAnsi="宋体"/>
          <w:color w:val="000000" w:themeColor="text1"/>
        </w:rPr>
        <w:t>firstDoorNum</w:t>
      </w:r>
      <w:proofErr w:type="spellEnd"/>
      <w:r w:rsidRPr="0033110C">
        <w:rPr>
          <w:rFonts w:ascii="宋体" w:hAnsi="宋体"/>
          <w:color w:val="000000" w:themeColor="text1"/>
        </w:rPr>
        <w:t xml:space="preserve"> </w:t>
      </w:r>
    </w:p>
    <w:p w14:paraId="3BA0B8C8" w14:textId="77777777" w:rsidR="00C1650E" w:rsidRPr="0033110C" w:rsidRDefault="00C1650E" w:rsidP="00C1650E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doors[</w:t>
      </w:r>
      <w:proofErr w:type="spellStart"/>
      <w:r w:rsidRPr="0033110C">
        <w:rPr>
          <w:rFonts w:ascii="宋体" w:hAnsi="宋体"/>
          <w:color w:val="000000" w:themeColor="text1"/>
        </w:rPr>
        <w:t>finalDoorNum</w:t>
      </w:r>
      <w:proofErr w:type="spellEnd"/>
      <w:r w:rsidRPr="0033110C">
        <w:rPr>
          <w:rFonts w:ascii="宋体" w:hAnsi="宋体"/>
          <w:color w:val="000000" w:themeColor="text1"/>
        </w:rPr>
        <w:t>] == 'goat':</w:t>
      </w:r>
    </w:p>
    <w:p w14:paraId="1FDDB297" w14:textId="77777777" w:rsidR="00C1650E" w:rsidRPr="0033110C" w:rsidRDefault="00C1650E" w:rsidP="00C1650E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return 'I Win!' </w:t>
      </w:r>
    </w:p>
    <w:p w14:paraId="17190DD8" w14:textId="77777777" w:rsidR="00C1650E" w:rsidRPr="0033110C" w:rsidRDefault="00C1650E" w:rsidP="00C1650E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3734D9C8" w14:textId="77777777" w:rsidR="00C1650E" w:rsidRPr="0033110C" w:rsidRDefault="00C1650E" w:rsidP="00C1650E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'You Win.'</w:t>
      </w:r>
    </w:p>
    <w:p w14:paraId="01939DFC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1720753C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while True: </w:t>
      </w:r>
    </w:p>
    <w:p w14:paraId="533E4A7A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'='*30)</w:t>
      </w:r>
    </w:p>
    <w:p w14:paraId="17BBFAD5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startGame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))</w:t>
      </w:r>
    </w:p>
    <w:p w14:paraId="21928AB5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 = </w:t>
      </w:r>
      <w:proofErr w:type="gramStart"/>
      <w:r w:rsidRPr="0033110C">
        <w:rPr>
          <w:rFonts w:ascii="宋体" w:hAnsi="宋体"/>
          <w:color w:val="000000" w:themeColor="text1"/>
        </w:rPr>
        <w:t>input(</w:t>
      </w:r>
      <w:proofErr w:type="gramEnd"/>
      <w:r w:rsidRPr="0033110C">
        <w:rPr>
          <w:rFonts w:ascii="宋体" w:hAnsi="宋体"/>
          <w:color w:val="000000" w:themeColor="text1"/>
        </w:rPr>
        <w:t xml:space="preserve">'Do you want to try once more?(y/n)') </w:t>
      </w:r>
    </w:p>
    <w:p w14:paraId="0DE0069E" w14:textId="77777777" w:rsidR="00C1650E" w:rsidRPr="0033110C" w:rsidRDefault="00C1650E" w:rsidP="00C1650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r == 'n':</w:t>
      </w:r>
    </w:p>
    <w:p w14:paraId="666A8C1A" w14:textId="77777777" w:rsidR="00C1650E" w:rsidRPr="0033110C" w:rsidRDefault="00C1650E" w:rsidP="00C1650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08D9DD6" w14:textId="77777777" w:rsidR="00C1650E" w:rsidRPr="0033110C" w:rsidRDefault="00C1650E" w:rsidP="00C1650E">
      <w:pPr>
        <w:snapToGrid w:val="0"/>
        <w:rPr>
          <w:rFonts w:ascii="宋体" w:hAnsi="宋体"/>
          <w:color w:val="000000" w:themeColor="text1"/>
        </w:rPr>
      </w:pPr>
    </w:p>
    <w:p w14:paraId="73ECCCCB" w14:textId="77777777" w:rsidR="00C1650E" w:rsidRPr="0033110C" w:rsidRDefault="00C1650E" w:rsidP="00C1650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E796E79" w14:textId="77777777" w:rsidR="00C1650E" w:rsidRPr="0033110C" w:rsidRDefault="00C1650E" w:rsidP="00C1650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38FF2FE" w14:textId="68D61678" w:rsidR="00C1650E" w:rsidRPr="0033110C" w:rsidRDefault="00843DBC" w:rsidP="00C1650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7828F380" wp14:editId="187FE26B">
            <wp:extent cx="5270500" cy="29648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EEB6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EF7A073" w14:textId="77777777" w:rsidR="00C1650E" w:rsidRPr="0033110C" w:rsidRDefault="00C1650E" w:rsidP="00C1650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1CD317A6" w14:textId="77777777" w:rsidR="00C1650E" w:rsidRPr="0033110C" w:rsidRDefault="00C1650E" w:rsidP="00C1650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693EF3CC" w14:textId="77777777" w:rsidR="00A80E6E" w:rsidRPr="0033110C" w:rsidRDefault="00A80E6E" w:rsidP="00A80E6E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实验十</w:t>
      </w:r>
      <w:r w:rsidR="007B250D">
        <w:rPr>
          <w:rFonts w:ascii="宋体" w:eastAsia="宋体" w:hAnsi="宋体" w:hint="eastAsia"/>
        </w:rPr>
        <w:t>五</w:t>
      </w:r>
      <w:r w:rsidRPr="0033110C">
        <w:rPr>
          <w:rFonts w:ascii="宋体" w:eastAsia="宋体" w:hAnsi="宋体" w:hint="eastAsia"/>
        </w:rPr>
        <w:t>、</w:t>
      </w:r>
      <w:proofErr w:type="gramStart"/>
      <w:r w:rsidRPr="0033110C">
        <w:rPr>
          <w:rFonts w:ascii="宋体" w:eastAsia="宋体" w:hAnsi="宋体" w:hint="eastAsia"/>
        </w:rPr>
        <w:t>猜数游戏</w:t>
      </w:r>
      <w:proofErr w:type="gramEnd"/>
    </w:p>
    <w:p w14:paraId="2F1BD7AA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5A2D6694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1、熟练运用选择结构与循环结构解决实际问题。</w:t>
      </w:r>
    </w:p>
    <w:p w14:paraId="1AC52318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2、注意选择结构嵌套时代码的缩进与对齐。</w:t>
      </w:r>
    </w:p>
    <w:p w14:paraId="17E015B4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3、理解带 else 子句的循环结构执行流程。</w:t>
      </w:r>
    </w:p>
    <w:p w14:paraId="0AAD66E5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4、理解条件表达式 value1 if condition else value2 的用法。 </w:t>
      </w:r>
    </w:p>
    <w:p w14:paraId="39512420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5、理解使用异常处理结构约束用户输入的用法。</w:t>
      </w:r>
    </w:p>
    <w:p w14:paraId="78E3BDA8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6、理解带 else 子句的异常处理结构的执行流程。</w:t>
      </w:r>
    </w:p>
    <w:p w14:paraId="53EFD4A9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</w:p>
    <w:p w14:paraId="32BE3056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45511E05" w14:textId="77777777" w:rsidR="00A80E6E" w:rsidRPr="0033110C" w:rsidRDefault="00A80E6E" w:rsidP="00A80E6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</w:t>
      </w:r>
      <w:proofErr w:type="gramStart"/>
      <w:r w:rsidRPr="0033110C">
        <w:rPr>
          <w:rFonts w:ascii="宋体" w:hAnsi="宋体" w:hint="eastAsia"/>
          <w:color w:val="000000" w:themeColor="text1"/>
        </w:rPr>
        <w:t>模拟猜数游戏</w:t>
      </w:r>
      <w:proofErr w:type="gramEnd"/>
      <w:r w:rsidRPr="0033110C">
        <w:rPr>
          <w:rFonts w:ascii="宋体" w:hAnsi="宋体" w:hint="eastAsia"/>
          <w:color w:val="000000" w:themeColor="text1"/>
        </w:rPr>
        <w:t>。程序运行时，系统生成一个随机数，然后提示用户进行猜测，并根据用户输入进行必要的提示(猜对了、太大了、太小了)，如果猜对则提前结束程序， 如果次数</w:t>
      </w:r>
      <w:proofErr w:type="gramStart"/>
      <w:r w:rsidRPr="0033110C">
        <w:rPr>
          <w:rFonts w:ascii="宋体" w:hAnsi="宋体" w:hint="eastAsia"/>
          <w:color w:val="000000" w:themeColor="text1"/>
        </w:rPr>
        <w:t>用完仍</w:t>
      </w:r>
      <w:proofErr w:type="gramEnd"/>
      <w:r w:rsidRPr="0033110C">
        <w:rPr>
          <w:rFonts w:ascii="宋体" w:hAnsi="宋体" w:hint="eastAsia"/>
          <w:color w:val="000000" w:themeColor="text1"/>
        </w:rPr>
        <w:t>没有猜对，提示游戏结束并给出正确答案。</w:t>
      </w:r>
    </w:p>
    <w:p w14:paraId="53F98A4B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</w:p>
    <w:p w14:paraId="273B4F57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295F8C42" w14:textId="77777777" w:rsidR="00A80E6E" w:rsidRPr="0033110C" w:rsidRDefault="00A80E6E" w:rsidP="00A80E6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random import </w:t>
      </w:r>
      <w:proofErr w:type="spellStart"/>
      <w:r w:rsidRPr="0033110C">
        <w:rPr>
          <w:rFonts w:ascii="宋体" w:hAnsi="宋体"/>
          <w:color w:val="000000" w:themeColor="text1"/>
        </w:rPr>
        <w:t>randint</w:t>
      </w:r>
      <w:proofErr w:type="spellEnd"/>
    </w:p>
    <w:p w14:paraId="519476AC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</w:p>
    <w:p w14:paraId="47999540" w14:textId="77777777" w:rsidR="00A80E6E" w:rsidRPr="0033110C" w:rsidRDefault="00A80E6E" w:rsidP="00A80E6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guessNumber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proofErr w:type="gramEnd"/>
      <w:r w:rsidRPr="0033110C">
        <w:rPr>
          <w:rFonts w:ascii="宋体" w:hAnsi="宋体" w:hint="eastAsia"/>
          <w:color w:val="000000" w:themeColor="text1"/>
        </w:rPr>
        <w:t>maxValue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=10, </w:t>
      </w:r>
      <w:proofErr w:type="spellStart"/>
      <w:r w:rsidRPr="0033110C">
        <w:rPr>
          <w:rFonts w:ascii="宋体" w:hAnsi="宋体" w:hint="eastAsia"/>
          <w:color w:val="000000" w:themeColor="text1"/>
        </w:rPr>
        <w:t>maxTimes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=3): </w:t>
      </w:r>
    </w:p>
    <w:p w14:paraId="69FFA040" w14:textId="77777777" w:rsidR="00A80E6E" w:rsidRPr="0033110C" w:rsidRDefault="00A80E6E" w:rsidP="00A80E6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随机生成一个整数</w:t>
      </w:r>
    </w:p>
    <w:p w14:paraId="0EB39597" w14:textId="77777777" w:rsidR="00A80E6E" w:rsidRPr="0033110C" w:rsidRDefault="00A80E6E" w:rsidP="00A80E6E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value = </w:t>
      </w:r>
      <w:proofErr w:type="spellStart"/>
      <w:r w:rsidRPr="0033110C">
        <w:rPr>
          <w:rFonts w:ascii="宋体" w:hAnsi="宋体"/>
          <w:color w:val="000000" w:themeColor="text1"/>
        </w:rPr>
        <w:t>randint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Start"/>
      <w:r w:rsidRPr="0033110C">
        <w:rPr>
          <w:rFonts w:ascii="宋体" w:hAnsi="宋体"/>
          <w:color w:val="000000" w:themeColor="text1"/>
        </w:rPr>
        <w:t>1,maxValue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1A7E6945" w14:textId="77777777" w:rsidR="00A80E6E" w:rsidRPr="0033110C" w:rsidRDefault="00A80E6E" w:rsidP="00A80E6E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</w:t>
      </w:r>
      <w:proofErr w:type="spellStart"/>
      <w:r w:rsidRPr="0033110C">
        <w:rPr>
          <w:rFonts w:ascii="宋体" w:hAnsi="宋体"/>
          <w:color w:val="000000" w:themeColor="text1"/>
        </w:rPr>
        <w:t>maxTimes</w:t>
      </w:r>
      <w:proofErr w:type="spellEnd"/>
      <w:r w:rsidRPr="0033110C">
        <w:rPr>
          <w:rFonts w:ascii="宋体" w:hAnsi="宋体"/>
          <w:color w:val="000000" w:themeColor="text1"/>
        </w:rPr>
        <w:t>):</w:t>
      </w:r>
    </w:p>
    <w:p w14:paraId="7E99445E" w14:textId="77777777" w:rsidR="001137EB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prompt = 'Start to GUESS:' if 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==0 else 'Guess again:' </w:t>
      </w:r>
    </w:p>
    <w:p w14:paraId="58E0D537" w14:textId="77777777" w:rsidR="00A80E6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使用异常处理结构，防止输入不是数字的情况</w:t>
      </w:r>
    </w:p>
    <w:p w14:paraId="44607D9D" w14:textId="77777777" w:rsidR="00A80E6E" w:rsidRPr="0033110C" w:rsidRDefault="00A80E6E" w:rsidP="00A80E6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44BFD9AF" w14:textId="77777777" w:rsidR="001137EB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x = int(input(prompt)) </w:t>
      </w:r>
    </w:p>
    <w:p w14:paraId="0F0EECC3" w14:textId="77777777" w:rsidR="00A80E6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4A9DB4AE" w14:textId="77777777" w:rsidR="001137EB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 xml:space="preserve">'Must input an integer between 1 and ', </w:t>
      </w:r>
      <w:proofErr w:type="spellStart"/>
      <w:r w:rsidRPr="0033110C">
        <w:rPr>
          <w:rFonts w:ascii="宋体" w:hAnsi="宋体"/>
          <w:color w:val="000000" w:themeColor="text1"/>
        </w:rPr>
        <w:t>maxValue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1F2947C3" w14:textId="77777777" w:rsidR="00A80E6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DB2C16F" w14:textId="77777777" w:rsidR="001137EB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x == value: </w:t>
      </w:r>
    </w:p>
    <w:p w14:paraId="1DB37EA4" w14:textId="77777777" w:rsidR="00A80E6E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猜对了</w:t>
      </w:r>
    </w:p>
    <w:p w14:paraId="0A0E1FB7" w14:textId="77777777" w:rsidR="001137EB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print('Congratulations!')</w:t>
      </w:r>
    </w:p>
    <w:p w14:paraId="5AE3638E" w14:textId="77777777" w:rsidR="001137EB" w:rsidRPr="0033110C" w:rsidRDefault="00A80E6E" w:rsidP="001137EB">
      <w:pPr>
        <w:snapToGrid w:val="0"/>
        <w:ind w:left="168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606F21A4" w14:textId="77777777" w:rsidR="00A80E6E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elif</w:t>
      </w:r>
      <w:proofErr w:type="spellEnd"/>
      <w:r w:rsidRPr="0033110C">
        <w:rPr>
          <w:rFonts w:ascii="宋体" w:hAnsi="宋体"/>
          <w:color w:val="000000" w:themeColor="text1"/>
        </w:rPr>
        <w:t xml:space="preserve"> x &gt; value:</w:t>
      </w:r>
    </w:p>
    <w:p w14:paraId="226A6F5D" w14:textId="77777777" w:rsidR="001137EB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 xml:space="preserve">'Too big') </w:t>
      </w:r>
    </w:p>
    <w:p w14:paraId="683F1401" w14:textId="77777777" w:rsidR="00A80E6E" w:rsidRPr="0033110C" w:rsidRDefault="00A80E6E" w:rsidP="001137EB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56EF66AB" w14:textId="77777777" w:rsidR="001137EB" w:rsidRPr="0033110C" w:rsidRDefault="00A80E6E" w:rsidP="001137EB">
      <w:pPr>
        <w:snapToGrid w:val="0"/>
        <w:ind w:left="126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'Too little')</w:t>
      </w:r>
    </w:p>
    <w:p w14:paraId="39429513" w14:textId="77777777" w:rsidR="001137EB" w:rsidRPr="0033110C" w:rsidRDefault="00A80E6E" w:rsidP="001137EB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4A5DC368" w14:textId="77777777" w:rsidR="001137EB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次数用完还没猜对，游戏结束，提示正确答案 </w:t>
      </w:r>
    </w:p>
    <w:p w14:paraId="0A1E4DE4" w14:textId="77777777" w:rsidR="00C1650E" w:rsidRPr="0033110C" w:rsidRDefault="00A80E6E" w:rsidP="001137EB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 w:hint="eastAsia"/>
          <w:color w:val="000000" w:themeColor="text1"/>
        </w:rPr>
        <w:t>print(</w:t>
      </w:r>
      <w:proofErr w:type="gramEnd"/>
      <w:r w:rsidRPr="0033110C">
        <w:rPr>
          <w:rFonts w:ascii="宋体" w:hAnsi="宋体" w:hint="eastAsia"/>
          <w:color w:val="000000" w:themeColor="text1"/>
        </w:rPr>
        <w:t>'Game over. FAIL.')</w:t>
      </w:r>
    </w:p>
    <w:p w14:paraId="479EE6E4" w14:textId="77777777" w:rsidR="001137EB" w:rsidRPr="0033110C" w:rsidRDefault="00A80E6E" w:rsidP="00A80E6E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 xml:space="preserve">'The value is ', value) </w:t>
      </w:r>
    </w:p>
    <w:p w14:paraId="360C821C" w14:textId="77777777" w:rsidR="001137EB" w:rsidRPr="0033110C" w:rsidRDefault="001137EB" w:rsidP="001137EB">
      <w:pPr>
        <w:snapToGrid w:val="0"/>
        <w:rPr>
          <w:rFonts w:ascii="宋体" w:hAnsi="宋体"/>
          <w:color w:val="000000" w:themeColor="text1"/>
        </w:rPr>
      </w:pPr>
    </w:p>
    <w:p w14:paraId="18E83860" w14:textId="77777777" w:rsidR="00A80E6E" w:rsidRPr="0033110C" w:rsidRDefault="00A80E6E" w:rsidP="001137EB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guessNumber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1FC78A4D" w14:textId="77777777" w:rsidR="001137EB" w:rsidRPr="0033110C" w:rsidRDefault="001137EB" w:rsidP="001137EB">
      <w:pPr>
        <w:snapToGrid w:val="0"/>
        <w:rPr>
          <w:rFonts w:ascii="宋体" w:hAnsi="宋体"/>
          <w:color w:val="000000" w:themeColor="text1"/>
        </w:rPr>
      </w:pPr>
    </w:p>
    <w:p w14:paraId="45117421" w14:textId="77777777" w:rsidR="001137EB" w:rsidRPr="0033110C" w:rsidRDefault="001137EB" w:rsidP="001137EB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9A0ECC1" w14:textId="77777777" w:rsidR="001137EB" w:rsidRPr="0033110C" w:rsidRDefault="001137EB" w:rsidP="001137EB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DA78EFE" w14:textId="485F237F" w:rsidR="001137EB" w:rsidRPr="007813BB" w:rsidRDefault="007813BB" w:rsidP="001137EB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E1A3D8" wp14:editId="664CAF60">
            <wp:extent cx="5270500" cy="2964815"/>
            <wp:effectExtent l="0" t="0" r="635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68CF" w14:textId="77777777" w:rsidR="001137EB" w:rsidRPr="0033110C" w:rsidRDefault="001137EB" w:rsidP="001137EB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632B26E" w14:textId="77777777" w:rsidR="001137EB" w:rsidRPr="0033110C" w:rsidRDefault="001137EB" w:rsidP="001137EB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1F3E8A6" w14:textId="77777777" w:rsidR="001137EB" w:rsidRPr="0033110C" w:rsidRDefault="001137EB" w:rsidP="001137EB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7530F51A" w14:textId="77777777" w:rsidR="00F44220" w:rsidRPr="0033110C" w:rsidRDefault="007B250D" w:rsidP="00F44220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实验十六</w:t>
      </w:r>
      <w:r w:rsidR="00F44220" w:rsidRPr="0033110C">
        <w:rPr>
          <w:rFonts w:ascii="宋体" w:eastAsia="宋体" w:hAnsi="宋体" w:hint="eastAsia"/>
        </w:rPr>
        <w:t>、</w:t>
      </w:r>
      <w:proofErr w:type="gramStart"/>
      <w:r w:rsidR="00F44220" w:rsidRPr="0033110C">
        <w:rPr>
          <w:rFonts w:ascii="宋体" w:eastAsia="宋体" w:hAnsi="宋体" w:hint="eastAsia"/>
        </w:rPr>
        <w:t>汉诺塔问题</w:t>
      </w:r>
      <w:proofErr w:type="gramEnd"/>
    </w:p>
    <w:p w14:paraId="7237ED9D" w14:textId="77777777" w:rsidR="00F44220" w:rsidRPr="0033110C" w:rsidRDefault="00F44220" w:rsidP="00F4422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66A393F2" w14:textId="77777777" w:rsidR="00F44220" w:rsidRPr="0033110C" w:rsidRDefault="00F44220" w:rsidP="00F4422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1、理解函数默认值参数。</w:t>
      </w:r>
    </w:p>
    <w:p w14:paraId="2C6FAB1E" w14:textId="77777777" w:rsidR="00F44220" w:rsidRPr="0033110C" w:rsidRDefault="00F44220" w:rsidP="00F4422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2、理解函数递归。</w:t>
      </w:r>
    </w:p>
    <w:p w14:paraId="53046F92" w14:textId="77777777" w:rsidR="00F44220" w:rsidRPr="0033110C" w:rsidRDefault="00F44220" w:rsidP="00F4422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3、熟练运行列表对象的方法。</w:t>
      </w:r>
    </w:p>
    <w:p w14:paraId="6C390D6D" w14:textId="77777777" w:rsidR="00AB7E92" w:rsidRPr="0033110C" w:rsidRDefault="00AB7E92" w:rsidP="00F44220">
      <w:pPr>
        <w:snapToGrid w:val="0"/>
        <w:rPr>
          <w:rFonts w:ascii="宋体" w:hAnsi="宋体"/>
          <w:color w:val="000000" w:themeColor="text1"/>
        </w:rPr>
      </w:pPr>
    </w:p>
    <w:p w14:paraId="63C5032F" w14:textId="77777777" w:rsidR="00F44220" w:rsidRPr="0033110C" w:rsidRDefault="00F44220" w:rsidP="00F4422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18181431" w14:textId="77777777" w:rsidR="00F44220" w:rsidRPr="0033110C" w:rsidRDefault="00F44220" w:rsidP="00AB7E92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据说古代有一个</w:t>
      </w:r>
      <w:proofErr w:type="gramStart"/>
      <w:r w:rsidRPr="0033110C">
        <w:rPr>
          <w:rFonts w:ascii="宋体" w:hAnsi="宋体" w:hint="eastAsia"/>
          <w:color w:val="000000" w:themeColor="text1"/>
        </w:rPr>
        <w:t>梵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塔，塔内有三个底座 A、B、C，A 座上有 64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盘子，盘子大小不等，大的在下，小的在上。有一个和尚想把这 64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盘子从 A </w:t>
      </w:r>
      <w:proofErr w:type="gramStart"/>
      <w:r w:rsidRPr="0033110C">
        <w:rPr>
          <w:rFonts w:ascii="宋体" w:hAnsi="宋体" w:hint="eastAsia"/>
          <w:color w:val="000000" w:themeColor="text1"/>
        </w:rPr>
        <w:t>座移到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 C 座，但每次只能允许移动 一个盘子。在移动盘子的过程中可以利用 B 座，但任何时刻 3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座上的盘子都必须始终保持 大盘在下、小盘在上的顺序。如果只有一个盘子，则不需要利用 B 座，直接将盘子从 A 移 动到 C 即可。编写函数，接收一个表示盘子数量的参数和分别表示源、目标、临时底座的参 数，然后输出详细移动步骤和每次移动后三个底座上的盘子分布情况。</w:t>
      </w:r>
    </w:p>
    <w:p w14:paraId="6ECB67C7" w14:textId="77777777" w:rsidR="00AB7E92" w:rsidRPr="0033110C" w:rsidRDefault="00AB7E92" w:rsidP="00F44220">
      <w:pPr>
        <w:snapToGrid w:val="0"/>
        <w:rPr>
          <w:rFonts w:ascii="宋体" w:hAnsi="宋体"/>
          <w:color w:val="000000" w:themeColor="text1"/>
        </w:rPr>
      </w:pPr>
    </w:p>
    <w:p w14:paraId="0C591E2E" w14:textId="77777777" w:rsidR="00F44220" w:rsidRPr="0033110C" w:rsidRDefault="00F44220" w:rsidP="00F4422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71B7E015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bookmarkStart w:id="0" w:name="_Hlk103816002"/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r w:rsidRPr="0033110C">
        <w:rPr>
          <w:rFonts w:ascii="宋体" w:hAnsi="宋体" w:hint="eastAsia"/>
          <w:color w:val="000000" w:themeColor="text1"/>
        </w:rPr>
        <w:t>hannoi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(num, </w:t>
      </w:r>
      <w:proofErr w:type="spellStart"/>
      <w:r w:rsidRPr="0033110C">
        <w:rPr>
          <w:rFonts w:ascii="宋体" w:hAnsi="宋体" w:hint="eastAsia"/>
          <w:color w:val="000000" w:themeColor="text1"/>
        </w:rPr>
        <w:t>src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, </w:t>
      </w:r>
      <w:proofErr w:type="spellStart"/>
      <w:r w:rsidRPr="0033110C">
        <w:rPr>
          <w:rFonts w:ascii="宋体" w:hAnsi="宋体" w:hint="eastAsia"/>
          <w:color w:val="000000" w:themeColor="text1"/>
        </w:rPr>
        <w:t>dst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, temp=None): #递归算法 </w:t>
      </w:r>
    </w:p>
    <w:p w14:paraId="361C7619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if num &lt; 1:</w:t>
      </w:r>
    </w:p>
    <w:p w14:paraId="7CEB6948" w14:textId="77777777" w:rsidR="00095D8C" w:rsidRPr="0033110C" w:rsidRDefault="00095D8C" w:rsidP="00095D8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</w:t>
      </w:r>
    </w:p>
    <w:p w14:paraId="6E32E4F1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global times #声明用来记录移动次数的变量为全局变量 </w:t>
      </w:r>
    </w:p>
    <w:p w14:paraId="3185E012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#递归调用函数自身，先把除最后一个盘子之外的所有盘子移动到临时柱子上</w:t>
      </w:r>
    </w:p>
    <w:p w14:paraId="77F1E961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hannoi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num-1, </w:t>
      </w:r>
      <w:proofErr w:type="spellStart"/>
      <w:r w:rsidRPr="0033110C">
        <w:rPr>
          <w:rFonts w:ascii="宋体" w:hAnsi="宋体" w:hint="eastAsia"/>
          <w:color w:val="000000" w:themeColor="text1"/>
        </w:rPr>
        <w:t>src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, temp, </w:t>
      </w:r>
      <w:proofErr w:type="spellStart"/>
      <w:r w:rsidRPr="0033110C">
        <w:rPr>
          <w:rFonts w:ascii="宋体" w:hAnsi="宋体" w:hint="eastAsia"/>
          <w:color w:val="000000" w:themeColor="text1"/>
        </w:rPr>
        <w:t>dst</w:t>
      </w:r>
      <w:proofErr w:type="spellEnd"/>
      <w:r w:rsidRPr="0033110C">
        <w:rPr>
          <w:rFonts w:ascii="宋体" w:hAnsi="宋体" w:hint="eastAsia"/>
          <w:color w:val="000000" w:themeColor="text1"/>
        </w:rPr>
        <w:t>)</w:t>
      </w:r>
    </w:p>
    <w:p w14:paraId="16931C16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移动最后一个盘子</w:t>
      </w:r>
    </w:p>
    <w:p w14:paraId="24A9368F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 xml:space="preserve">'The {0} Times move:{1}==&gt;{2}'.format(times, </w:t>
      </w:r>
      <w:proofErr w:type="spellStart"/>
      <w:r w:rsidRPr="0033110C">
        <w:rPr>
          <w:rFonts w:ascii="宋体" w:hAnsi="宋体"/>
          <w:color w:val="000000" w:themeColor="text1"/>
        </w:rPr>
        <w:t>src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dst</w:t>
      </w:r>
      <w:proofErr w:type="spellEnd"/>
      <w:r w:rsidRPr="0033110C">
        <w:rPr>
          <w:rFonts w:ascii="宋体" w:hAnsi="宋体"/>
          <w:color w:val="000000" w:themeColor="text1"/>
        </w:rPr>
        <w:t>))</w:t>
      </w:r>
    </w:p>
    <w:p w14:paraId="0A9ED921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towers[</w:t>
      </w:r>
      <w:proofErr w:type="spellStart"/>
      <w:r w:rsidRPr="0033110C">
        <w:rPr>
          <w:rFonts w:ascii="宋体" w:hAnsi="宋体"/>
          <w:color w:val="000000" w:themeColor="text1"/>
        </w:rPr>
        <w:t>dst</w:t>
      </w:r>
      <w:proofErr w:type="spellEnd"/>
      <w:proofErr w:type="gramStart"/>
      <w:r w:rsidRPr="0033110C">
        <w:rPr>
          <w:rFonts w:ascii="宋体" w:hAnsi="宋体"/>
          <w:color w:val="000000" w:themeColor="text1"/>
        </w:rPr>
        <w:t>].append</w:t>
      </w:r>
      <w:proofErr w:type="gramEnd"/>
      <w:r w:rsidRPr="0033110C">
        <w:rPr>
          <w:rFonts w:ascii="宋体" w:hAnsi="宋体"/>
          <w:color w:val="000000" w:themeColor="text1"/>
        </w:rPr>
        <w:t>(towers[</w:t>
      </w:r>
      <w:proofErr w:type="spellStart"/>
      <w:r w:rsidRPr="0033110C">
        <w:rPr>
          <w:rFonts w:ascii="宋体" w:hAnsi="宋体"/>
          <w:color w:val="000000" w:themeColor="text1"/>
        </w:rPr>
        <w:t>src</w:t>
      </w:r>
      <w:proofErr w:type="spellEnd"/>
      <w:r w:rsidRPr="0033110C">
        <w:rPr>
          <w:rFonts w:ascii="宋体" w:hAnsi="宋体"/>
          <w:color w:val="000000" w:themeColor="text1"/>
        </w:rPr>
        <w:t>].pop())</w:t>
      </w:r>
    </w:p>
    <w:p w14:paraId="0AFC7DEA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for tower in 'ABC': #输出 3 根柱子上的盘子</w:t>
      </w:r>
    </w:p>
    <w:p w14:paraId="137732F5" w14:textId="77777777" w:rsidR="00095D8C" w:rsidRPr="0033110C" w:rsidRDefault="00095D8C" w:rsidP="00095D8C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 xml:space="preserve">tower, ':', towers[tower]) </w:t>
      </w:r>
    </w:p>
    <w:p w14:paraId="5EEA9647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times += 1</w:t>
      </w:r>
    </w:p>
    <w:p w14:paraId="68940140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#把除最后一个盘子之外的其他盘子从临时柱子上移动到目标柱子上 </w:t>
      </w:r>
    </w:p>
    <w:p w14:paraId="1100DDD4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hannoi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num-1, temp, </w:t>
      </w:r>
      <w:proofErr w:type="spellStart"/>
      <w:r w:rsidRPr="0033110C">
        <w:rPr>
          <w:rFonts w:ascii="宋体" w:hAnsi="宋体" w:hint="eastAsia"/>
          <w:color w:val="000000" w:themeColor="text1"/>
        </w:rPr>
        <w:t>dst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, </w:t>
      </w:r>
      <w:proofErr w:type="spellStart"/>
      <w:r w:rsidRPr="0033110C">
        <w:rPr>
          <w:rFonts w:ascii="宋体" w:hAnsi="宋体" w:hint="eastAsia"/>
          <w:color w:val="000000" w:themeColor="text1"/>
        </w:rPr>
        <w:t>src</w:t>
      </w:r>
      <w:proofErr w:type="spellEnd"/>
      <w:r w:rsidRPr="0033110C">
        <w:rPr>
          <w:rFonts w:ascii="宋体" w:hAnsi="宋体" w:hint="eastAsia"/>
          <w:color w:val="000000" w:themeColor="text1"/>
        </w:rPr>
        <w:t>)</w:t>
      </w:r>
    </w:p>
    <w:p w14:paraId="694ABEDE" w14:textId="77777777" w:rsidR="00095D8C" w:rsidRPr="0033110C" w:rsidRDefault="00095D8C" w:rsidP="00095D8C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38934F8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times = 1 #用来记录移动次数的变量</w:t>
      </w:r>
    </w:p>
    <w:p w14:paraId="71C204A1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n = 3 #盘子数量</w:t>
      </w:r>
    </w:p>
    <w:p w14:paraId="3B387C1D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towers = {'</w:t>
      </w:r>
      <w:proofErr w:type="spellStart"/>
      <w:r w:rsidRPr="0033110C">
        <w:rPr>
          <w:rFonts w:ascii="宋体" w:hAnsi="宋体" w:hint="eastAsia"/>
          <w:color w:val="000000" w:themeColor="text1"/>
        </w:rPr>
        <w:t>A':list</w:t>
      </w:r>
      <w:proofErr w:type="spellEnd"/>
      <w:r w:rsidRPr="0033110C">
        <w:rPr>
          <w:rFonts w:ascii="宋体" w:hAnsi="宋体" w:hint="eastAsia"/>
          <w:color w:val="000000" w:themeColor="text1"/>
        </w:rPr>
        <w:t>(range(n, 0, -1)), #初始状态，所有盘子都在 A 柱上</w:t>
      </w:r>
    </w:p>
    <w:p w14:paraId="00FE4678" w14:textId="77777777" w:rsidR="00095D8C" w:rsidRPr="0033110C" w:rsidRDefault="00095D8C" w:rsidP="00095D8C">
      <w:pPr>
        <w:snapToGrid w:val="0"/>
        <w:ind w:left="420" w:firstLineChars="300" w:firstLine="63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'B</w:t>
      </w:r>
      <w:proofErr w:type="gramStart"/>
      <w:r w:rsidRPr="0033110C">
        <w:rPr>
          <w:rFonts w:ascii="宋体" w:hAnsi="宋体"/>
          <w:color w:val="000000" w:themeColor="text1"/>
        </w:rPr>
        <w:t>':[</w:t>
      </w:r>
      <w:proofErr w:type="gramEnd"/>
      <w:r w:rsidRPr="0033110C">
        <w:rPr>
          <w:rFonts w:ascii="宋体" w:hAnsi="宋体"/>
          <w:color w:val="000000" w:themeColor="text1"/>
        </w:rPr>
        <w:t>],</w:t>
      </w:r>
    </w:p>
    <w:p w14:paraId="35E22C95" w14:textId="77777777" w:rsidR="00095D8C" w:rsidRPr="0033110C" w:rsidRDefault="00095D8C" w:rsidP="00095D8C">
      <w:pPr>
        <w:snapToGrid w:val="0"/>
        <w:ind w:left="420" w:firstLineChars="300" w:firstLine="63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'C</w:t>
      </w:r>
      <w:proofErr w:type="gramStart"/>
      <w:r w:rsidRPr="0033110C">
        <w:rPr>
          <w:rFonts w:ascii="宋体" w:hAnsi="宋体"/>
          <w:color w:val="000000" w:themeColor="text1"/>
        </w:rPr>
        <w:t>':[</w:t>
      </w:r>
      <w:proofErr w:type="gramEnd"/>
      <w:r w:rsidRPr="0033110C">
        <w:rPr>
          <w:rFonts w:ascii="宋体" w:hAnsi="宋体"/>
          <w:color w:val="000000" w:themeColor="text1"/>
        </w:rPr>
        <w:t>] }</w:t>
      </w:r>
    </w:p>
    <w:p w14:paraId="40D51271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#A 表示最初放置盘子的柱子，C 是目标柱子，B 是临时柱子 </w:t>
      </w:r>
    </w:p>
    <w:p w14:paraId="493154D6" w14:textId="77777777" w:rsidR="00095D8C" w:rsidRPr="0033110C" w:rsidRDefault="00095D8C" w:rsidP="00095D8C">
      <w:pPr>
        <w:snapToGrid w:val="0"/>
        <w:rPr>
          <w:rFonts w:ascii="宋体" w:hAnsi="宋体"/>
          <w:color w:val="000000" w:themeColor="text1"/>
          <w:lang w:val="fi-FI"/>
        </w:rPr>
      </w:pPr>
      <w:r w:rsidRPr="0033110C">
        <w:rPr>
          <w:rFonts w:ascii="宋体" w:hAnsi="宋体" w:hint="eastAsia"/>
          <w:color w:val="000000" w:themeColor="text1"/>
          <w:lang w:val="fi-FI"/>
        </w:rPr>
        <w:t>hannoi(n, 'A', 'C', 'B')</w:t>
      </w:r>
    </w:p>
    <w:bookmarkEnd w:id="0"/>
    <w:p w14:paraId="7D79C9DC" w14:textId="45D05C41" w:rsidR="00AB7E92" w:rsidRPr="00095D8C" w:rsidRDefault="00095D8C" w:rsidP="00AB7E92">
      <w:pPr>
        <w:rPr>
          <w:rFonts w:ascii="宋体" w:hAnsi="宋体"/>
          <w:b/>
          <w:bCs/>
          <w:color w:val="000000" w:themeColor="text1"/>
          <w:lang w:val="fi-FI"/>
        </w:rPr>
      </w:pPr>
      <w:r>
        <w:rPr>
          <w:rFonts w:ascii="宋体" w:hAnsi="宋体"/>
          <w:b/>
          <w:bCs/>
          <w:color w:val="000000" w:themeColor="text1"/>
          <w:lang w:val="fi-FI"/>
        </w:rPr>
        <w:tab/>
      </w:r>
    </w:p>
    <w:p w14:paraId="44420A3D" w14:textId="77777777" w:rsidR="00AB7E92" w:rsidRPr="0033110C" w:rsidRDefault="00AB7E92" w:rsidP="00AB7E92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348F8FD1" w14:textId="77777777" w:rsidR="00AB7E92" w:rsidRPr="0033110C" w:rsidRDefault="00AB7E92" w:rsidP="00AB7E92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28D0D9C" w14:textId="24F24A02" w:rsidR="00AB7E92" w:rsidRPr="0033110C" w:rsidRDefault="00802C8A" w:rsidP="00AB7E92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0E03EB" wp14:editId="08390DD1">
            <wp:extent cx="5270500" cy="296481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D47D" w14:textId="77777777" w:rsidR="00AB7E92" w:rsidRPr="0033110C" w:rsidRDefault="00AB7E92" w:rsidP="00AB7E92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2997AFCE" w14:textId="77777777" w:rsidR="00AB7E92" w:rsidRPr="0033110C" w:rsidRDefault="00AB7E92" w:rsidP="00AB7E92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B404E13" w14:textId="77777777" w:rsidR="00AB7E92" w:rsidRPr="0033110C" w:rsidRDefault="00AB7E92" w:rsidP="00AB7E92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2CFFF962" w14:textId="77777777" w:rsidR="00D80EC7" w:rsidRPr="0033110C" w:rsidRDefault="007B250D" w:rsidP="00D80EC7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实验十七</w:t>
      </w:r>
      <w:r w:rsidR="00D80EC7" w:rsidRPr="0033110C">
        <w:rPr>
          <w:rFonts w:ascii="宋体" w:eastAsia="宋体" w:hAnsi="宋体" w:hint="eastAsia"/>
        </w:rPr>
        <w:t>、批量生成随机信息</w:t>
      </w:r>
    </w:p>
    <w:p w14:paraId="730EED34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1EAEE478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1、熟练运用标准库 random 中的函数。</w:t>
      </w:r>
    </w:p>
    <w:p w14:paraId="367F9DBF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2、了解标准库 string 中的字符串常量。</w:t>
      </w:r>
    </w:p>
    <w:p w14:paraId="58D36D2B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3、理解 Python 程序中__name__属性的作用。 </w:t>
      </w:r>
    </w:p>
    <w:p w14:paraId="42100115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4、了解汉字编码格式。 </w:t>
      </w:r>
    </w:p>
    <w:p w14:paraId="7B066322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5、熟练掌握文本文件操作方法。 </w:t>
      </w:r>
    </w:p>
    <w:p w14:paraId="3F160DC2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6、在文件操作时养成使用上下文管理语句 with 的习惯。 </w:t>
      </w:r>
    </w:p>
    <w:p w14:paraId="4C1A8F7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31FD8BDD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66EB5E65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编写程序，生成 200 个人的模拟信息，包括姓名、性别、年龄、电话号码、家庭住址、 电子邮箱地址，把生成的信息写入文本文件，每行存放一个人的信息，最后再读取生成的文 本文件并输出其中的信息。</w:t>
      </w:r>
    </w:p>
    <w:p w14:paraId="6E9142F9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55C33514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CD82C63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random</w:t>
      </w:r>
    </w:p>
    <w:p w14:paraId="4C2BAFED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string</w:t>
      </w:r>
    </w:p>
    <w:p w14:paraId="4308E865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47C8479A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#常用汉字 Unicode 编码表，可以自行搜索</w:t>
      </w:r>
    </w:p>
    <w:p w14:paraId="696FC1C6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StringBase</w:t>
      </w:r>
      <w:proofErr w:type="spellEnd"/>
      <w:r w:rsidRPr="0033110C">
        <w:rPr>
          <w:rFonts w:ascii="宋体" w:hAnsi="宋体"/>
          <w:color w:val="000000" w:themeColor="text1"/>
        </w:rPr>
        <w:t xml:space="preserve"> = '\u7684\u4e00\u4e86\u662f\u6211\u4e0d\u5728\u4eba\u4eec'\</w:t>
      </w:r>
    </w:p>
    <w:p w14:paraId="7F69B92B" w14:textId="77777777" w:rsidR="004E7B59" w:rsidRPr="0033110C" w:rsidRDefault="00D80EC7" w:rsidP="00D80EC7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'\u6709\u6765\u4ed6\u8fd9\u4e0a\u7740\u4e2a\u5730\u5230'\ '\u5927\u91cc\u8bf4\u5c31\u53bb\u5b50\u5f97\u4e5f\u548c'\ '\u90a3\u8981\u4e0b\u770b\u5929\u65f6\u8fc7\u51fa\u5c0f'\ '\u4e48\u8d77\u4f60\u90fd\u628a\u597d\u8fd8\u591a\u6ca1'\ '\u4e3a\u53c8\u53ef\u5bb6\u5b66\u53ea\u4ee5\u4e3b\u4f1a'\ '\u6837\u5e74\u60f3\u751f\u540c\u8001\u4e2d\u5341\u4ece'\ '\u81ea\u9762\u524d\u5934\u9053\u5b83\u540e\u7136\u8d70'\ '\u5f88\u50cf\u89c1\u4e24\u7528\u5979\u56fd\u52a8\u8fdb'\ '\u6210\u56de\u4ec0\u8fb9\u4f5c\u5bf9\u5f00\u800c\u5df1'\ '\u4e9b\u73b0\u5c71\u6c11\u5019\u7ecf\u53d1\u5de5\u5411'\ '\u4e8b\u547d\u7ed9\u957f\u6c34\u51e0\u4e49\u4e09\u58f0'\ '\u4e8e\u9ad8\u624b\u77e5\u7406\u773c\u5fd7\u70b9\u5fc3'\ '\u6218\u4e8c\u95ee\u4f46\u8eab\u65b9\u5b9e\u5403\u505a'\ '\u53eb\u5f53\u4f4f\u542c\u9769\u6253\u5462\u771f\u5168'\ '\u624d\u56db\u5df2\u6240\u654c\u4e4b\u6700\u5149\u4ea7'\ '\u60c5\u8def\u5206\u603b\u6761\u767d\u8bdd\u4e1c\u5e2d'\ '\u6b21\u4eb2\u5982\u88ab\u82b1\u53e3\u653e\u513f\u5e38'\ '\u6c14\u4e94\u7b2c\u4f7f\u5199\u519b\u5427\u6587\u8fd0'\ '\u518d\u679c\u600e\u5b9a\u8bb8\u5feb\u660e\u884c\u56e0'\</w:t>
      </w:r>
    </w:p>
    <w:p w14:paraId="15F1AA93" w14:textId="77777777" w:rsidR="00D80EC7" w:rsidRPr="0033110C" w:rsidRDefault="00D80EC7" w:rsidP="00D80EC7">
      <w:pPr>
        <w:snapToGrid w:val="0"/>
        <w:ind w:left="126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'\u522b\u98de\u5916\u6811\u7269\u6d3b\u90e8\u95e8\u65e0'\ '\u5f80\u8239\u671b\u65b0\u5e26\u961f\u5148\u529b\u5b8c'\ '\u5374\u7ad9\u4ee3\u5458\u673a\u66f4\u4e5d\u60a8\u6bcf'\ '\u98ce\u7ea7\u8ddf\u7b11\u554a\u5b69\u4e07\u5c11\u76f4'\ '\u610f\u591c\u6bd4\u9636\u8fde\u8f66\u91cd\u4fbf\u6597'\ '\u9a6c\u54ea\u5316\u592a\u6307\u53d8\u793e\u4f3c\u58eb'\ '\u8005\u5e72\u77f3\u6ee1\u65e5\u51b3\u767e\u539f\u62ff'\ '\u7fa4\u7a76\u5404\u516d\u672c\u601d\u89e3\u7acb\u6cb3'\ '\u6751\u516b\u96be\u65e9\u8bba\u5417\u6839\u5171\u8ba9'\ '\u76f8\u7814\u4eca\u5176\u4e66\u5750\u63a5\u5e94\u5173'\ </w:t>
      </w:r>
      <w:r w:rsidRPr="0033110C">
        <w:rPr>
          <w:rFonts w:ascii="宋体" w:hAnsi="宋体"/>
          <w:color w:val="000000" w:themeColor="text1"/>
        </w:rPr>
        <w:lastRenderedPageBreak/>
        <w:t>'\u4fe1\u89c9\u6b65\u53cd\u5904\u8bb0\u5c06\u5343\u627e'\ '\u4e89\u9886\u6216\u5e08\u7ed3\u5757\u8dd1\u8c01\u8349'\ '\u8d8a\u5b57\u52a0\u811a\u7d27\u7231\u7b49\u4e60\u9635'\ '\u6015\u6708\u9752\u534a\u706b\u6cd5\u9898\u5efa\u8d76'\ '\u4f4d\u5531\u6d77\u4e03\u5973\u4efb\u4ef6\u611f\u51c6'\ '\u5f20\u56e2\u5c4b\u79bb\u8272\u8138\u7247\u79d1\u5012'\ '\u775b\u5229\u4e16\u521a\u4e14\u7531\u9001\u5207\u661f'\ '\u5bfc\u665a\u8868\u591f\u6574\u8ba4\u54cd\u96ea\u6d41'\ '\u672a\u573a\u8be5\u5e76\u5e95\u6df1\u523b\u5e73\u4f1f'\ '\u5fd9\u63d0\u786e\u8fd1\u4eae\u8f7b\u8bb2\u519c\u53e4'\ '\u9ed1\u544a\u754c\u62c9\u540d\u5440\u571f\u6e05\u9633'\ '\u7167\u529e\u53f2\u6539\u5386\u8f6c\u753b\u9020\u5634'\ '\u6b64\u6cbb\u5317\u5fc5\u670d\u96e8\u7a7f\u5185\u8bc6'\ '\u9a8c\u4f20\u4e1a\u83dc\u722c\u7761\u5174\u5f62\u91cf'\ '\u54b1\u89c2\u82e6\u4f53\u4f17\u901a\u51b2\u5408\u7834'\ '\u53cb\u5ea6\u672f\u996d\u516c\u65c1\u623f\u6781\u5357'\ '\u67aa\u8bfb\u6c99\u5c81\u7ebf\u91ce\u575a\u7a7a\u6536'\ '\u7b97\u81f3\u653f\u57ce\u52b3\u843d\u94b1\u7279\u56f4'\ '\u5f1f\u80dc\u6559\u70ed\u5c55\u5305\u6b4c\u7c7b\u6e10'\ '\u5f3a\u6570\u4e61\u547c\u6027\u97f3\u7b54\u54e5\u9645'\ '\u65e7\u795e\u5ea7\u7ae0\u5e2e\u5566\u53d7\u7cfb\u4ee4'\ '\u8df3\u975e\u4f55\u725b\u53d6\u5165\u5cb8\u6562\u6389'\ '\u5ffd\u79cd\u88c5\u9876\u6025\u6797\u505c\u606f\u53e5'\ '\u533a\u8863\u822c\u62a5\u53f6\u538b\u6162\u53d4\u80cc\u7ec6'</w:t>
      </w:r>
    </w:p>
    <w:p w14:paraId="732977EE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getEmail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):</w:t>
      </w:r>
    </w:p>
    <w:p w14:paraId="18EADDF3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常见域名后缀，可以随意扩展该列表</w:t>
      </w:r>
    </w:p>
    <w:p w14:paraId="055169C1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suffix = ['.com', '.org', '.net', '.</w:t>
      </w:r>
      <w:proofErr w:type="spellStart"/>
      <w:r w:rsidRPr="0033110C">
        <w:rPr>
          <w:rFonts w:ascii="宋体" w:hAnsi="宋体"/>
          <w:color w:val="000000" w:themeColor="text1"/>
        </w:rPr>
        <w:t>cn</w:t>
      </w:r>
      <w:proofErr w:type="spellEnd"/>
      <w:r w:rsidRPr="0033110C">
        <w:rPr>
          <w:rFonts w:ascii="宋体" w:hAnsi="宋体"/>
          <w:color w:val="000000" w:themeColor="text1"/>
        </w:rPr>
        <w:t xml:space="preserve">'] </w:t>
      </w:r>
    </w:p>
    <w:p w14:paraId="1F52C69D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characters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string.ascii</w:t>
      </w:r>
      <w:proofErr w:type="gramEnd"/>
      <w:r w:rsidRPr="0033110C">
        <w:rPr>
          <w:rFonts w:ascii="宋体" w:hAnsi="宋体"/>
          <w:color w:val="000000" w:themeColor="text1"/>
        </w:rPr>
        <w:t>_letters+string.digits</w:t>
      </w:r>
      <w:proofErr w:type="spellEnd"/>
      <w:r w:rsidRPr="0033110C">
        <w:rPr>
          <w:rFonts w:ascii="宋体" w:hAnsi="宋体"/>
          <w:color w:val="000000" w:themeColor="text1"/>
        </w:rPr>
        <w:t xml:space="preserve">+'_' </w:t>
      </w:r>
    </w:p>
    <w:p w14:paraId="459A4309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username = '</w:t>
      </w:r>
      <w:proofErr w:type="gramStart"/>
      <w:r w:rsidRPr="0033110C">
        <w:rPr>
          <w:rFonts w:ascii="宋体" w:hAnsi="宋体"/>
          <w:color w:val="000000" w:themeColor="text1"/>
        </w:rPr>
        <w:t>'.join</w:t>
      </w:r>
      <w:proofErr w:type="gramEnd"/>
      <w:r w:rsidRPr="0033110C">
        <w:rPr>
          <w:rFonts w:ascii="宋体" w:hAnsi="宋体"/>
          <w:color w:val="000000" w:themeColor="text1"/>
        </w:rPr>
        <w:t>((</w:t>
      </w:r>
      <w:proofErr w:type="spellStart"/>
      <w:r w:rsidRPr="0033110C">
        <w:rPr>
          <w:rFonts w:ascii="宋体" w:hAnsi="宋体"/>
          <w:color w:val="000000" w:themeColor="text1"/>
        </w:rPr>
        <w:t>random.choice</w:t>
      </w:r>
      <w:proofErr w:type="spellEnd"/>
      <w:r w:rsidRPr="0033110C">
        <w:rPr>
          <w:rFonts w:ascii="宋体" w:hAnsi="宋体"/>
          <w:color w:val="000000" w:themeColor="text1"/>
        </w:rPr>
        <w:t>(characters)</w:t>
      </w:r>
    </w:p>
    <w:p w14:paraId="4A0A8D7B" w14:textId="77777777" w:rsidR="00D80EC7" w:rsidRPr="0033110C" w:rsidRDefault="00D80EC7" w:rsidP="00D80EC7">
      <w:pPr>
        <w:snapToGrid w:val="0"/>
        <w:ind w:left="21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random.randint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(6,12)))) </w:t>
      </w:r>
    </w:p>
    <w:p w14:paraId="11E28007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domain = '</w:t>
      </w:r>
      <w:proofErr w:type="gramStart"/>
      <w:r w:rsidRPr="0033110C">
        <w:rPr>
          <w:rFonts w:ascii="宋体" w:hAnsi="宋体"/>
          <w:color w:val="000000" w:themeColor="text1"/>
        </w:rPr>
        <w:t>'.join</w:t>
      </w:r>
      <w:proofErr w:type="gramEnd"/>
      <w:r w:rsidRPr="0033110C">
        <w:rPr>
          <w:rFonts w:ascii="宋体" w:hAnsi="宋体"/>
          <w:color w:val="000000" w:themeColor="text1"/>
        </w:rPr>
        <w:t>((</w:t>
      </w:r>
      <w:proofErr w:type="spellStart"/>
      <w:r w:rsidRPr="0033110C">
        <w:rPr>
          <w:rFonts w:ascii="宋体" w:hAnsi="宋体"/>
          <w:color w:val="000000" w:themeColor="text1"/>
        </w:rPr>
        <w:t>random.choice</w:t>
      </w:r>
      <w:proofErr w:type="spellEnd"/>
      <w:r w:rsidRPr="0033110C">
        <w:rPr>
          <w:rFonts w:ascii="宋体" w:hAnsi="宋体"/>
          <w:color w:val="000000" w:themeColor="text1"/>
        </w:rPr>
        <w:t>(characters)</w:t>
      </w:r>
    </w:p>
    <w:p w14:paraId="395645F0" w14:textId="77777777" w:rsidR="00D80EC7" w:rsidRPr="0033110C" w:rsidRDefault="00D80EC7" w:rsidP="00D80EC7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random.randint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(3,6)))) </w:t>
      </w:r>
    </w:p>
    <w:p w14:paraId="3DC5E74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username+'@'+</w:t>
      </w:r>
      <w:proofErr w:type="spellStart"/>
      <w:r w:rsidRPr="0033110C">
        <w:rPr>
          <w:rFonts w:ascii="宋体" w:hAnsi="宋体"/>
          <w:color w:val="000000" w:themeColor="text1"/>
        </w:rPr>
        <w:t>domain+</w:t>
      </w:r>
      <w:proofErr w:type="gramStart"/>
      <w:r w:rsidRPr="0033110C">
        <w:rPr>
          <w:rFonts w:ascii="宋体" w:hAnsi="宋体"/>
          <w:color w:val="000000" w:themeColor="text1"/>
        </w:rPr>
        <w:t>random.choice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(suffix)</w:t>
      </w:r>
    </w:p>
    <w:p w14:paraId="6C462F29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5B8C23B7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getTelNo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):</w:t>
      </w:r>
    </w:p>
    <w:p w14:paraId="2A430C02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</w:t>
      </w:r>
      <w:proofErr w:type="gramStart"/>
      <w:r w:rsidRPr="0033110C">
        <w:rPr>
          <w:rFonts w:ascii="宋体" w:hAnsi="宋体"/>
          <w:color w:val="000000" w:themeColor="text1"/>
        </w:rPr>
        <w:t>'.join</w:t>
      </w:r>
      <w:proofErr w:type="gramEnd"/>
      <w:r w:rsidRPr="0033110C">
        <w:rPr>
          <w:rFonts w:ascii="宋体" w:hAnsi="宋体"/>
          <w:color w:val="000000" w:themeColor="text1"/>
        </w:rPr>
        <w:t>((str(</w:t>
      </w:r>
      <w:proofErr w:type="spellStart"/>
      <w:r w:rsidRPr="0033110C">
        <w:rPr>
          <w:rFonts w:ascii="宋体" w:hAnsi="宋体"/>
          <w:color w:val="000000" w:themeColor="text1"/>
        </w:rPr>
        <w:t>random.randint</w:t>
      </w:r>
      <w:proofErr w:type="spellEnd"/>
      <w:r w:rsidRPr="0033110C">
        <w:rPr>
          <w:rFonts w:ascii="宋体" w:hAnsi="宋体"/>
          <w:color w:val="000000" w:themeColor="text1"/>
        </w:rPr>
        <w:t xml:space="preserve">(0,9)) 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range(11)))</w:t>
      </w:r>
    </w:p>
    <w:p w14:paraId="69306B1C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018A0ED5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r w:rsidRPr="0033110C">
        <w:rPr>
          <w:rFonts w:ascii="宋体" w:hAnsi="宋体"/>
          <w:color w:val="000000" w:themeColor="text1"/>
        </w:rPr>
        <w:t>getNameOrAddress</w:t>
      </w:r>
      <w:proofErr w:type="spellEnd"/>
      <w:r w:rsidRPr="0033110C">
        <w:rPr>
          <w:rFonts w:ascii="宋体" w:hAnsi="宋体"/>
          <w:color w:val="000000" w:themeColor="text1"/>
        </w:rPr>
        <w:t>(flag):</w:t>
      </w:r>
    </w:p>
    <w:p w14:paraId="2867A5F2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'''flag=1 表示返回随机姓名，flag=0 表示返回随机地址''' </w:t>
      </w:r>
    </w:p>
    <w:p w14:paraId="2B5600F8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result = ''</w:t>
      </w:r>
    </w:p>
    <w:p w14:paraId="1D6FF71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flag==1:</w:t>
      </w:r>
    </w:p>
    <w:p w14:paraId="6B66BFAC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大部分中国人姓名在 2-4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汉字</w:t>
      </w:r>
    </w:p>
    <w:p w14:paraId="5FD42647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rangestart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rangeend</w:t>
      </w:r>
      <w:proofErr w:type="spellEnd"/>
      <w:r w:rsidRPr="0033110C">
        <w:rPr>
          <w:rFonts w:ascii="宋体" w:hAnsi="宋体"/>
          <w:color w:val="000000" w:themeColor="text1"/>
        </w:rPr>
        <w:t xml:space="preserve"> = 2, 5 </w:t>
      </w:r>
    </w:p>
    <w:p w14:paraId="68CD4C87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elif</w:t>
      </w:r>
      <w:proofErr w:type="spellEnd"/>
      <w:r w:rsidRPr="0033110C">
        <w:rPr>
          <w:rFonts w:ascii="宋体" w:hAnsi="宋体"/>
          <w:color w:val="000000" w:themeColor="text1"/>
        </w:rPr>
        <w:t xml:space="preserve"> flag==0:</w:t>
      </w:r>
    </w:p>
    <w:p w14:paraId="26FDD5F9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假设地址在 10-30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汉字之间</w:t>
      </w:r>
    </w:p>
    <w:p w14:paraId="73067FC1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rangestart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rangeend</w:t>
      </w:r>
      <w:proofErr w:type="spellEnd"/>
      <w:r w:rsidRPr="0033110C">
        <w:rPr>
          <w:rFonts w:ascii="宋体" w:hAnsi="宋体"/>
          <w:color w:val="000000" w:themeColor="text1"/>
        </w:rPr>
        <w:t xml:space="preserve"> = 10, 31 </w:t>
      </w:r>
    </w:p>
    <w:p w14:paraId="5B600832" w14:textId="77777777" w:rsidR="00D80EC7" w:rsidRPr="0033110C" w:rsidRDefault="00D80EC7" w:rsidP="00D80EC7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E275463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'flag must be 1 or 0')</w:t>
      </w:r>
    </w:p>
    <w:p w14:paraId="15DD14DD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''</w:t>
      </w:r>
    </w:p>
    <w:p w14:paraId="5D760CEB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生成并返回随机信息</w:t>
      </w:r>
    </w:p>
    <w:p w14:paraId="14DA7AC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</w:t>
      </w:r>
      <w:proofErr w:type="gramStart"/>
      <w:r w:rsidRPr="0033110C">
        <w:rPr>
          <w:rFonts w:ascii="宋体" w:hAnsi="宋体"/>
          <w:color w:val="000000" w:themeColor="text1"/>
        </w:rPr>
        <w:t>range(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random.randrange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rangestart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rangeend</w:t>
      </w:r>
      <w:proofErr w:type="spellEnd"/>
      <w:r w:rsidRPr="0033110C">
        <w:rPr>
          <w:rFonts w:ascii="宋体" w:hAnsi="宋体"/>
          <w:color w:val="000000" w:themeColor="text1"/>
        </w:rPr>
        <w:t>)):</w:t>
      </w:r>
    </w:p>
    <w:p w14:paraId="1CA4CAE2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lastRenderedPageBreak/>
        <w:t xml:space="preserve">result +=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random.choice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StringBase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7908087B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result</w:t>
      </w:r>
    </w:p>
    <w:p w14:paraId="443A425B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A1077A7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getSex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):</w:t>
      </w:r>
    </w:p>
    <w:p w14:paraId="34CAE5EF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return </w:t>
      </w:r>
      <w:proofErr w:type="spellStart"/>
      <w:r w:rsidRPr="0033110C">
        <w:rPr>
          <w:rFonts w:ascii="宋体" w:hAnsi="宋体" w:hint="eastAsia"/>
          <w:color w:val="000000" w:themeColor="text1"/>
        </w:rPr>
        <w:t>random.choice</w:t>
      </w:r>
      <w:proofErr w:type="spellEnd"/>
      <w:r w:rsidRPr="0033110C">
        <w:rPr>
          <w:rFonts w:ascii="宋体" w:hAnsi="宋体" w:hint="eastAsia"/>
          <w:color w:val="000000" w:themeColor="text1"/>
        </w:rPr>
        <w:t>(('男', '女'))</w:t>
      </w:r>
    </w:p>
    <w:p w14:paraId="66E3D85D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4DF0601F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getAge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):</w:t>
      </w:r>
    </w:p>
    <w:p w14:paraId="19A4542A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return str(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random.randint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(18,100))</w:t>
      </w:r>
    </w:p>
    <w:p w14:paraId="503D8D0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</w:p>
    <w:p w14:paraId="6457064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main(filename):</w:t>
      </w:r>
    </w:p>
    <w:p w14:paraId="7997A980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with </w:t>
      </w:r>
      <w:proofErr w:type="gramStart"/>
      <w:r w:rsidRPr="0033110C">
        <w:rPr>
          <w:rFonts w:ascii="宋体" w:hAnsi="宋体"/>
          <w:color w:val="000000" w:themeColor="text1"/>
        </w:rPr>
        <w:t>open(</w:t>
      </w:r>
      <w:proofErr w:type="gramEnd"/>
      <w:r w:rsidRPr="0033110C">
        <w:rPr>
          <w:rFonts w:ascii="宋体" w:hAnsi="宋体"/>
          <w:color w:val="000000" w:themeColor="text1"/>
        </w:rPr>
        <w:t xml:space="preserve">filename, 'w', encoding='utf-8') as 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4A4E950D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写入表头 </w:t>
      </w:r>
    </w:p>
    <w:p w14:paraId="43B8EFCF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fp.write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('</w:t>
      </w:r>
      <w:proofErr w:type="spellStart"/>
      <w:r w:rsidRPr="0033110C">
        <w:rPr>
          <w:rFonts w:ascii="宋体" w:hAnsi="宋体" w:hint="eastAsia"/>
          <w:color w:val="000000" w:themeColor="text1"/>
        </w:rPr>
        <w:t>Name,Sex,Age,TelNO,Address,Email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\n') </w:t>
      </w:r>
    </w:p>
    <w:p w14:paraId="28D4BB1B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 200 个人的随机信息</w:t>
      </w:r>
    </w:p>
    <w:p w14:paraId="041ACBA9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 in </w:t>
      </w:r>
      <w:proofErr w:type="gramStart"/>
      <w:r w:rsidRPr="0033110C">
        <w:rPr>
          <w:rFonts w:ascii="宋体" w:hAnsi="宋体"/>
          <w:color w:val="000000" w:themeColor="text1"/>
        </w:rPr>
        <w:t>range(</w:t>
      </w:r>
      <w:proofErr w:type="gramEnd"/>
      <w:r w:rsidRPr="0033110C">
        <w:rPr>
          <w:rFonts w:ascii="宋体" w:hAnsi="宋体"/>
          <w:color w:val="000000" w:themeColor="text1"/>
        </w:rPr>
        <w:t>200):</w:t>
      </w:r>
    </w:p>
    <w:p w14:paraId="1303C580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name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getNameOrAddress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1) </w:t>
      </w:r>
    </w:p>
    <w:p w14:paraId="12BC6E55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sex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getSex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61E17A82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age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getAge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2225BFF2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tel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getTelNo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1D415DEA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address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getNameOrAddress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0)</w:t>
      </w:r>
    </w:p>
    <w:p w14:paraId="6FBC99EB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email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getEmail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3169CA40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line = ',</w:t>
      </w:r>
      <w:proofErr w:type="gramStart"/>
      <w:r w:rsidRPr="0033110C">
        <w:rPr>
          <w:rFonts w:ascii="宋体" w:hAnsi="宋体"/>
          <w:color w:val="000000" w:themeColor="text1"/>
        </w:rPr>
        <w:t>'.join</w:t>
      </w:r>
      <w:proofErr w:type="gramEnd"/>
      <w:r w:rsidRPr="0033110C">
        <w:rPr>
          <w:rFonts w:ascii="宋体" w:hAnsi="宋体"/>
          <w:color w:val="000000" w:themeColor="text1"/>
        </w:rPr>
        <w:t>([</w:t>
      </w:r>
      <w:proofErr w:type="spellStart"/>
      <w:r w:rsidRPr="0033110C">
        <w:rPr>
          <w:rFonts w:ascii="宋体" w:hAnsi="宋体"/>
          <w:color w:val="000000" w:themeColor="text1"/>
        </w:rPr>
        <w:t>name,sex,age,tel,address,email</w:t>
      </w:r>
      <w:proofErr w:type="spellEnd"/>
      <w:r w:rsidRPr="0033110C">
        <w:rPr>
          <w:rFonts w:ascii="宋体" w:hAnsi="宋体"/>
          <w:color w:val="000000" w:themeColor="text1"/>
        </w:rPr>
        <w:t xml:space="preserve">])+'\n' </w:t>
      </w:r>
    </w:p>
    <w:p w14:paraId="4280D915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fp.write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(line)</w:t>
      </w:r>
    </w:p>
    <w:p w14:paraId="6414E0AE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0FFC5C30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def output(filename):</w:t>
      </w:r>
    </w:p>
    <w:p w14:paraId="5F696345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with </w:t>
      </w:r>
      <w:proofErr w:type="gramStart"/>
      <w:r w:rsidRPr="0033110C">
        <w:rPr>
          <w:rFonts w:ascii="宋体" w:hAnsi="宋体"/>
          <w:color w:val="000000" w:themeColor="text1"/>
        </w:rPr>
        <w:t>open(</w:t>
      </w:r>
      <w:proofErr w:type="gramEnd"/>
      <w:r w:rsidRPr="0033110C">
        <w:rPr>
          <w:rFonts w:ascii="宋体" w:hAnsi="宋体"/>
          <w:color w:val="000000" w:themeColor="text1"/>
        </w:rPr>
        <w:t xml:space="preserve">filename, 'r', encoding='utf-8') as 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691232FE" w14:textId="77777777" w:rsidR="00D80EC7" w:rsidRPr="0033110C" w:rsidRDefault="00D80EC7" w:rsidP="00D80EC7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line in 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7A3B2DCF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print(line)</w:t>
      </w:r>
    </w:p>
    <w:p w14:paraId="4B5961D9" w14:textId="77777777" w:rsidR="00D80EC7" w:rsidRPr="0033110C" w:rsidRDefault="00D80EC7" w:rsidP="00D80EC7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3F0BA137" w14:textId="77777777" w:rsidR="00D80EC7" w:rsidRPr="0033110C" w:rsidRDefault="00D80EC7" w:rsidP="00D80EC7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__name__ == '__main__': </w:t>
      </w:r>
    </w:p>
    <w:p w14:paraId="3C349D9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filename = 'information.txt' </w:t>
      </w:r>
    </w:p>
    <w:p w14:paraId="498E5ED4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main(filename) </w:t>
      </w:r>
    </w:p>
    <w:p w14:paraId="75D8D4F6" w14:textId="77777777" w:rsidR="00D80EC7" w:rsidRPr="0033110C" w:rsidRDefault="00D80EC7" w:rsidP="00D80EC7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output(filename)</w:t>
      </w:r>
    </w:p>
    <w:p w14:paraId="1A6EDB6E" w14:textId="77777777" w:rsidR="00D80EC7" w:rsidRPr="0033110C" w:rsidRDefault="00D80EC7" w:rsidP="00D80EC7">
      <w:pPr>
        <w:rPr>
          <w:rFonts w:ascii="宋体" w:hAnsi="宋体"/>
          <w:b/>
          <w:bCs/>
          <w:color w:val="000000" w:themeColor="text1"/>
        </w:rPr>
      </w:pPr>
    </w:p>
    <w:p w14:paraId="29E4BA64" w14:textId="77777777" w:rsidR="00D80EC7" w:rsidRPr="0033110C" w:rsidRDefault="00D80EC7" w:rsidP="00D80EC7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6CF6758" w14:textId="77777777" w:rsidR="00D80EC7" w:rsidRPr="0033110C" w:rsidRDefault="00D80EC7" w:rsidP="00D80EC7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DBC6CB8" w14:textId="4EBA0444" w:rsidR="00D80EC7" w:rsidRDefault="005C6E9B" w:rsidP="00D80EC7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ED9445" wp14:editId="11B458A9">
            <wp:extent cx="5270500" cy="296481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795F" w14:textId="5FCCE3D3" w:rsidR="005C6E9B" w:rsidRPr="0033110C" w:rsidRDefault="005C6E9B" w:rsidP="00D80EC7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524D07D8" wp14:editId="7E205A87">
            <wp:extent cx="5270500" cy="2964815"/>
            <wp:effectExtent l="0" t="0" r="635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88D6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7CC56A35" w14:textId="77777777" w:rsidR="00D80EC7" w:rsidRPr="0033110C" w:rsidRDefault="00D80EC7" w:rsidP="00D80EC7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C8865BF" w14:textId="77777777" w:rsidR="00D80EC7" w:rsidRPr="0033110C" w:rsidRDefault="00D80EC7" w:rsidP="00D80EC7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57B418D7" w14:textId="77777777" w:rsidR="00F83FFE" w:rsidRPr="0033110C" w:rsidRDefault="00F83FFE" w:rsidP="00F83FFE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实验十八、文本文件操作</w:t>
      </w:r>
    </w:p>
    <w:p w14:paraId="3329E2BF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68EC8FC7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1、熟练掌握内置函数 open()的用法。</w:t>
      </w:r>
    </w:p>
    <w:p w14:paraId="5654AFB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2、熟练运用内置函数 </w:t>
      </w:r>
      <w:proofErr w:type="spellStart"/>
      <w:r w:rsidRPr="0033110C">
        <w:rPr>
          <w:rFonts w:ascii="宋体" w:hAnsi="宋体" w:hint="eastAsia"/>
          <w:color w:val="000000" w:themeColor="text1"/>
        </w:rPr>
        <w:t>len</w:t>
      </w:r>
      <w:proofErr w:type="spellEnd"/>
      <w:r w:rsidRPr="0033110C">
        <w:rPr>
          <w:rFonts w:ascii="宋体" w:hAnsi="宋体" w:hint="eastAsia"/>
          <w:color w:val="000000" w:themeColor="text1"/>
        </w:rPr>
        <w:t>()、max()、enumerate()。</w:t>
      </w:r>
    </w:p>
    <w:p w14:paraId="09E4F072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3、理解字符串方法 </w:t>
      </w:r>
      <w:proofErr w:type="spellStart"/>
      <w:r w:rsidRPr="0033110C">
        <w:rPr>
          <w:rFonts w:ascii="宋体" w:hAnsi="宋体" w:hint="eastAsia"/>
          <w:color w:val="000000" w:themeColor="text1"/>
        </w:rPr>
        <w:t>ljust</w:t>
      </w:r>
      <w:proofErr w:type="spellEnd"/>
      <w:r w:rsidRPr="0033110C">
        <w:rPr>
          <w:rFonts w:ascii="宋体" w:hAnsi="宋体" w:hint="eastAsia"/>
          <w:color w:val="000000" w:themeColor="text1"/>
        </w:rPr>
        <w:t>()。</w:t>
      </w:r>
    </w:p>
    <w:p w14:paraId="2EE90268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4、理解列表推导式。</w:t>
      </w:r>
    </w:p>
    <w:p w14:paraId="3C0E2413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058AD402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39F401CE" w14:textId="77777777" w:rsidR="00F83FFE" w:rsidRPr="0033110C" w:rsidRDefault="00F83FFE" w:rsidP="00F83FF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编写一个程序 demo.py，要求运行该程序后，生成 demo_new.py 文件，其中内容与demo.py 一样，只是在每一行的后面加上行号。要求行号以#开始，并且所有行的#符号垂直 对齐。</w:t>
      </w:r>
    </w:p>
    <w:p w14:paraId="60F614B3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5B850133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188BEA2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filename = 'demo.py'</w:t>
      </w:r>
    </w:p>
    <w:p w14:paraId="4AA1BD58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with </w:t>
      </w:r>
      <w:proofErr w:type="gramStart"/>
      <w:r w:rsidRPr="0033110C">
        <w:rPr>
          <w:rFonts w:ascii="宋体" w:hAnsi="宋体"/>
          <w:color w:val="000000" w:themeColor="text1"/>
        </w:rPr>
        <w:t>open(</w:t>
      </w:r>
      <w:proofErr w:type="gramEnd"/>
      <w:r w:rsidRPr="0033110C">
        <w:rPr>
          <w:rFonts w:ascii="宋体" w:hAnsi="宋体"/>
          <w:color w:val="000000" w:themeColor="text1"/>
        </w:rPr>
        <w:t xml:space="preserve">filename, 'r') as 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39E9AC24" w14:textId="77777777" w:rsidR="00F83FFE" w:rsidRPr="0033110C" w:rsidRDefault="00F83FFE" w:rsidP="00F83FFE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lines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fp.readlines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</w:t>
      </w:r>
    </w:p>
    <w:p w14:paraId="547DAC6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maxLength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len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max(lines, key=</w:t>
      </w:r>
      <w:proofErr w:type="spellStart"/>
      <w:r w:rsidRPr="0033110C">
        <w:rPr>
          <w:rFonts w:ascii="宋体" w:hAnsi="宋体"/>
          <w:color w:val="000000" w:themeColor="text1"/>
        </w:rPr>
        <w:t>len</w:t>
      </w:r>
      <w:proofErr w:type="spellEnd"/>
      <w:r w:rsidRPr="0033110C">
        <w:rPr>
          <w:rFonts w:ascii="宋体" w:hAnsi="宋体"/>
          <w:color w:val="000000" w:themeColor="text1"/>
        </w:rPr>
        <w:t>))</w:t>
      </w:r>
    </w:p>
    <w:p w14:paraId="744AF421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</w:p>
    <w:p w14:paraId="7A848F98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lines = [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line.rstrip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().</w:t>
      </w:r>
      <w:proofErr w:type="spellStart"/>
      <w:r w:rsidRPr="0033110C">
        <w:rPr>
          <w:rFonts w:ascii="宋体" w:hAnsi="宋体"/>
          <w:color w:val="000000" w:themeColor="text1"/>
        </w:rPr>
        <w:t>ljust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maxLength</w:t>
      </w:r>
      <w:proofErr w:type="spellEnd"/>
      <w:r w:rsidRPr="0033110C">
        <w:rPr>
          <w:rFonts w:ascii="宋体" w:hAnsi="宋体"/>
          <w:color w:val="000000" w:themeColor="text1"/>
        </w:rPr>
        <w:t xml:space="preserve">)+'#'+str(index)+'\n' </w:t>
      </w:r>
    </w:p>
    <w:p w14:paraId="4A85B2EE" w14:textId="77777777" w:rsidR="00F83FFE" w:rsidRPr="0033110C" w:rsidRDefault="00F83FFE" w:rsidP="00F83FFE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index, line in enumerate(lines)]</w:t>
      </w:r>
    </w:p>
    <w:p w14:paraId="062E1FEB" w14:textId="77777777" w:rsidR="00F83FFE" w:rsidRPr="0033110C" w:rsidRDefault="00F83FFE" w:rsidP="00F83FFE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with open(</w:t>
      </w:r>
      <w:proofErr w:type="gramStart"/>
      <w:r w:rsidRPr="0033110C">
        <w:rPr>
          <w:rFonts w:ascii="宋体" w:hAnsi="宋体"/>
          <w:color w:val="000000" w:themeColor="text1"/>
        </w:rPr>
        <w:t>filename[</w:t>
      </w:r>
      <w:proofErr w:type="gramEnd"/>
      <w:r w:rsidRPr="0033110C">
        <w:rPr>
          <w:rFonts w:ascii="宋体" w:hAnsi="宋体"/>
          <w:color w:val="000000" w:themeColor="text1"/>
        </w:rPr>
        <w:t xml:space="preserve">:-3]+'_new.py', 'w') as 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 xml:space="preserve">: </w:t>
      </w:r>
    </w:p>
    <w:p w14:paraId="328B2A7A" w14:textId="77777777" w:rsidR="009D63BC" w:rsidRPr="0033110C" w:rsidRDefault="00F83FFE" w:rsidP="00F83FFE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fp.writelines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(lines)</w:t>
      </w:r>
    </w:p>
    <w:p w14:paraId="1FE95553" w14:textId="77777777" w:rsidR="00F83FFE" w:rsidRPr="0033110C" w:rsidRDefault="00F83FFE" w:rsidP="00F83FFE">
      <w:pPr>
        <w:rPr>
          <w:rFonts w:ascii="宋体" w:hAnsi="宋体"/>
          <w:b/>
          <w:bCs/>
          <w:color w:val="000000" w:themeColor="text1"/>
        </w:rPr>
      </w:pPr>
    </w:p>
    <w:p w14:paraId="557B242C" w14:textId="77777777" w:rsidR="00F83FFE" w:rsidRPr="0033110C" w:rsidRDefault="00F83FFE" w:rsidP="00F83FFE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0278FB6" w14:textId="77777777" w:rsidR="00F83FFE" w:rsidRPr="0033110C" w:rsidRDefault="00F83FFE" w:rsidP="00F83FFE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8C13041" w14:textId="20B2E72A" w:rsidR="00F83FFE" w:rsidRPr="0033110C" w:rsidRDefault="00CC63C3" w:rsidP="00F83FFE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0A5B04B6" wp14:editId="11E2EDFA">
            <wp:extent cx="5270500" cy="2964815"/>
            <wp:effectExtent l="0" t="0" r="635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0042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BC7CB3A" w14:textId="77777777" w:rsidR="00F83FFE" w:rsidRPr="0033110C" w:rsidRDefault="00F83FFE" w:rsidP="00F83FFE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4ACC5573" w14:textId="77777777" w:rsidR="00F83FFE" w:rsidRPr="0033110C" w:rsidRDefault="00F83FFE" w:rsidP="00F83FFE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BF6ED67" w14:textId="77777777" w:rsidR="000324E9" w:rsidRPr="0033110C" w:rsidRDefault="000324E9" w:rsidP="000324E9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实验二十、Excel 文件成绩处理</w:t>
      </w:r>
    </w:p>
    <w:p w14:paraId="6AFE4CFA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38DBF461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1、了解扩展库 </w:t>
      </w:r>
      <w:proofErr w:type="spellStart"/>
      <w:r w:rsidRPr="0033110C">
        <w:rPr>
          <w:rFonts w:ascii="宋体" w:hAnsi="宋体" w:hint="eastAsia"/>
          <w:color w:val="000000" w:themeColor="text1"/>
        </w:rPr>
        <w:t>openpyxl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的安装与使用。</w:t>
      </w:r>
    </w:p>
    <w:p w14:paraId="693AF3E5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2、熟练运用字典结构解决实际问题。</w:t>
      </w:r>
    </w:p>
    <w:p w14:paraId="15AB7D0C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6EE8FB91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 xml:space="preserve">实验内容: </w:t>
      </w:r>
    </w:p>
    <w:p w14:paraId="7B07CB1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假设某学校所有课程每学期允许多次考试，学生可随时参加考试，系统自动将每次成绩添加到 Excel 文件(包含 3 列:姓名，课程，成绩)中，现期</w:t>
      </w:r>
      <w:proofErr w:type="gramStart"/>
      <w:r w:rsidRPr="0033110C">
        <w:rPr>
          <w:rFonts w:ascii="宋体" w:hAnsi="宋体" w:hint="eastAsia"/>
          <w:color w:val="000000" w:themeColor="text1"/>
        </w:rPr>
        <w:t>末要求</w:t>
      </w:r>
      <w:proofErr w:type="gramEnd"/>
      <w:r w:rsidRPr="0033110C">
        <w:rPr>
          <w:rFonts w:ascii="宋体" w:hAnsi="宋体" w:hint="eastAsia"/>
          <w:color w:val="000000" w:themeColor="text1"/>
        </w:rPr>
        <w:t>统计所有学生每门课 程的最高成绩。</w:t>
      </w:r>
    </w:p>
    <w:p w14:paraId="7506C38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编写程序，模拟生成若干同学的成绩并写入 Excel 文件，其中学生姓名和课程名称均 可重复，也就是允许出现同一门课程的多次成绩，最后统计所有学生每门课程的最高成绩， 并写入新的 Excel 文件。</w:t>
      </w:r>
    </w:p>
    <w:p w14:paraId="1F894A8C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0FDB19A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4F934B7E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1、在命令提示</w:t>
      </w:r>
      <w:proofErr w:type="gramStart"/>
      <w:r w:rsidRPr="0033110C">
        <w:rPr>
          <w:rFonts w:ascii="宋体" w:hAnsi="宋体" w:hint="eastAsia"/>
          <w:color w:val="000000" w:themeColor="text1"/>
        </w:rPr>
        <w:t>符环境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使用 pip install </w:t>
      </w:r>
      <w:proofErr w:type="spellStart"/>
      <w:r w:rsidRPr="0033110C">
        <w:rPr>
          <w:rFonts w:ascii="宋体" w:hAnsi="宋体" w:hint="eastAsia"/>
          <w:color w:val="000000" w:themeColor="text1"/>
        </w:rPr>
        <w:t>openpyxl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命令安装扩展库 </w:t>
      </w:r>
      <w:proofErr w:type="spellStart"/>
      <w:r w:rsidRPr="0033110C">
        <w:rPr>
          <w:rFonts w:ascii="宋体" w:hAnsi="宋体" w:hint="eastAsia"/>
          <w:color w:val="000000" w:themeColor="text1"/>
        </w:rPr>
        <w:t>openpyxl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。 </w:t>
      </w:r>
    </w:p>
    <w:p w14:paraId="60C40600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2、编写代码。</w:t>
      </w:r>
    </w:p>
    <w:p w14:paraId="5B27170C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05AC1A87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3682677D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random import choice, </w:t>
      </w:r>
      <w:proofErr w:type="spellStart"/>
      <w:r w:rsidRPr="0033110C">
        <w:rPr>
          <w:rFonts w:ascii="宋体" w:hAnsi="宋体"/>
          <w:color w:val="000000" w:themeColor="text1"/>
        </w:rPr>
        <w:t>randint</w:t>
      </w:r>
      <w:proofErr w:type="spellEnd"/>
    </w:p>
    <w:p w14:paraId="43C8F3F6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</w:t>
      </w:r>
      <w:proofErr w:type="spellStart"/>
      <w:r w:rsidRPr="0033110C">
        <w:rPr>
          <w:rFonts w:ascii="宋体" w:hAnsi="宋体"/>
          <w:color w:val="000000" w:themeColor="text1"/>
        </w:rPr>
        <w:t>openpyxl</w:t>
      </w:r>
      <w:proofErr w:type="spellEnd"/>
      <w:r w:rsidRPr="0033110C">
        <w:rPr>
          <w:rFonts w:ascii="宋体" w:hAnsi="宋体"/>
          <w:color w:val="000000" w:themeColor="text1"/>
        </w:rPr>
        <w:t xml:space="preserve"> import Workbook, </w:t>
      </w:r>
      <w:proofErr w:type="spellStart"/>
      <w:r w:rsidRPr="0033110C">
        <w:rPr>
          <w:rFonts w:ascii="宋体" w:hAnsi="宋体"/>
          <w:color w:val="000000" w:themeColor="text1"/>
        </w:rPr>
        <w:t>load_workbook</w:t>
      </w:r>
      <w:proofErr w:type="spellEnd"/>
    </w:p>
    <w:p w14:paraId="0F43FE22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3E79290E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#生成随机数据</w:t>
      </w:r>
    </w:p>
    <w:p w14:paraId="4928DB99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def </w:t>
      </w:r>
      <w:proofErr w:type="spellStart"/>
      <w:r w:rsidRPr="0033110C">
        <w:rPr>
          <w:rFonts w:ascii="宋体" w:hAnsi="宋体"/>
          <w:color w:val="000000" w:themeColor="text1"/>
        </w:rPr>
        <w:t>generateRandomInformation</w:t>
      </w:r>
      <w:proofErr w:type="spellEnd"/>
      <w:r w:rsidRPr="0033110C">
        <w:rPr>
          <w:rFonts w:ascii="宋体" w:hAnsi="宋体"/>
          <w:color w:val="000000" w:themeColor="text1"/>
        </w:rPr>
        <w:t>(filename):</w:t>
      </w:r>
    </w:p>
    <w:p w14:paraId="3F7D4A6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workbook = </w:t>
      </w:r>
      <w:proofErr w:type="gramStart"/>
      <w:r w:rsidRPr="0033110C">
        <w:rPr>
          <w:rFonts w:ascii="宋体" w:hAnsi="宋体"/>
          <w:color w:val="000000" w:themeColor="text1"/>
        </w:rPr>
        <w:t>Workbook(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449D5399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worksheet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workbook.worksheets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 xml:space="preserve">[0] </w:t>
      </w:r>
    </w:p>
    <w:p w14:paraId="629CF52A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worksheet.append</w:t>
      </w:r>
      <w:proofErr w:type="spellEnd"/>
      <w:r w:rsidRPr="0033110C">
        <w:rPr>
          <w:rFonts w:ascii="宋体" w:hAnsi="宋体" w:hint="eastAsia"/>
          <w:color w:val="000000" w:themeColor="text1"/>
        </w:rPr>
        <w:t>(['姓名','课程','成绩'])</w:t>
      </w:r>
    </w:p>
    <w:p w14:paraId="3A762B4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6266B5D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#中文名字中的第一、第二、第三个字 first = '赵钱孙李'</w:t>
      </w:r>
    </w:p>
    <w:p w14:paraId="195A75F6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middle = '伟</w:t>
      </w:r>
      <w:proofErr w:type="gramStart"/>
      <w:r w:rsidRPr="0033110C">
        <w:rPr>
          <w:rFonts w:ascii="宋体" w:hAnsi="宋体" w:hint="eastAsia"/>
          <w:color w:val="000000" w:themeColor="text1"/>
        </w:rPr>
        <w:t>昀琛</w:t>
      </w:r>
      <w:proofErr w:type="gramEnd"/>
      <w:r w:rsidRPr="0033110C">
        <w:rPr>
          <w:rFonts w:ascii="宋体" w:hAnsi="宋体" w:hint="eastAsia"/>
          <w:color w:val="000000" w:themeColor="text1"/>
        </w:rPr>
        <w:t>东'</w:t>
      </w:r>
    </w:p>
    <w:p w14:paraId="3E6C201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last = '</w:t>
      </w:r>
      <w:proofErr w:type="gramStart"/>
      <w:r w:rsidRPr="0033110C">
        <w:rPr>
          <w:rFonts w:ascii="宋体" w:hAnsi="宋体" w:hint="eastAsia"/>
          <w:color w:val="000000" w:themeColor="text1"/>
        </w:rPr>
        <w:t>坤艳志</w:t>
      </w:r>
      <w:proofErr w:type="gramEnd"/>
      <w:r w:rsidRPr="0033110C">
        <w:rPr>
          <w:rFonts w:ascii="宋体" w:hAnsi="宋体" w:hint="eastAsia"/>
          <w:color w:val="000000" w:themeColor="text1"/>
        </w:rPr>
        <w:t>'</w:t>
      </w:r>
    </w:p>
    <w:p w14:paraId="55178491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subjects = ('语文','数学','英语') </w:t>
      </w:r>
    </w:p>
    <w:p w14:paraId="02459EB3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in </w:t>
      </w:r>
      <w:proofErr w:type="gramStart"/>
      <w:r w:rsidRPr="0033110C">
        <w:rPr>
          <w:rFonts w:ascii="宋体" w:hAnsi="宋体" w:hint="eastAsia"/>
          <w:color w:val="000000" w:themeColor="text1"/>
        </w:rPr>
        <w:t>range(</w:t>
      </w:r>
      <w:proofErr w:type="gramEnd"/>
      <w:r w:rsidRPr="0033110C">
        <w:rPr>
          <w:rFonts w:ascii="宋体" w:hAnsi="宋体" w:hint="eastAsia"/>
          <w:color w:val="000000" w:themeColor="text1"/>
        </w:rPr>
        <w:t>200):</w:t>
      </w:r>
    </w:p>
    <w:p w14:paraId="43E5DB58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name = choice(first) </w:t>
      </w:r>
    </w:p>
    <w:p w14:paraId="641CA027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#按一定概率生成只有两个字的中文名字 </w:t>
      </w:r>
    </w:p>
    <w:p w14:paraId="3938D933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randint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1,100)&gt;50:</w:t>
      </w:r>
    </w:p>
    <w:p w14:paraId="54F15BFB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name = name + choice(middle) </w:t>
      </w:r>
    </w:p>
    <w:p w14:paraId="4A629FF3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name = name + choice(last) </w:t>
      </w:r>
    </w:p>
    <w:p w14:paraId="449EF91B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#依次生成姓名、课程名称和成绩</w:t>
      </w:r>
    </w:p>
    <w:p w14:paraId="21C753C2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worksheet.append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 xml:space="preserve">([name, choice(subjects), </w:t>
      </w:r>
      <w:proofErr w:type="spellStart"/>
      <w:r w:rsidRPr="0033110C">
        <w:rPr>
          <w:rFonts w:ascii="宋体" w:hAnsi="宋体" w:hint="eastAsia"/>
          <w:color w:val="000000" w:themeColor="text1"/>
        </w:rPr>
        <w:t>randint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(0, 100)]) </w:t>
      </w:r>
    </w:p>
    <w:p w14:paraId="76E4EFD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#保存数据，生成 Excel 2007 格式的文件</w:t>
      </w:r>
    </w:p>
    <w:p w14:paraId="47D3394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workbook.save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(filename)</w:t>
      </w:r>
    </w:p>
    <w:p w14:paraId="0D48DE4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3F839425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getResult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proofErr w:type="gramEnd"/>
      <w:r w:rsidRPr="0033110C">
        <w:rPr>
          <w:rFonts w:ascii="宋体" w:hAnsi="宋体" w:hint="eastAsia"/>
          <w:color w:val="000000" w:themeColor="text1"/>
        </w:rPr>
        <w:t>oldfile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, </w:t>
      </w:r>
      <w:proofErr w:type="spellStart"/>
      <w:r w:rsidRPr="0033110C">
        <w:rPr>
          <w:rFonts w:ascii="宋体" w:hAnsi="宋体" w:hint="eastAsia"/>
          <w:color w:val="000000" w:themeColor="text1"/>
        </w:rPr>
        <w:t>newfile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): </w:t>
      </w:r>
    </w:p>
    <w:p w14:paraId="35D7272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#用于存放结果数据的字典</w:t>
      </w:r>
    </w:p>
    <w:p w14:paraId="1A070474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result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dict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1A428978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5A0845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#打开原始数据</w:t>
      </w:r>
    </w:p>
    <w:p w14:paraId="7A016C2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workbook = </w:t>
      </w:r>
      <w:proofErr w:type="spellStart"/>
      <w:r w:rsidRPr="0033110C">
        <w:rPr>
          <w:rFonts w:ascii="宋体" w:hAnsi="宋体"/>
          <w:color w:val="000000" w:themeColor="text1"/>
        </w:rPr>
        <w:t>load_workbook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oldfile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239EBB48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worksheet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workbook.worksheets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[0]</w:t>
      </w:r>
    </w:p>
    <w:p w14:paraId="1B838C1B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20A29E3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#遍历原始数据</w:t>
      </w:r>
    </w:p>
    <w:p w14:paraId="199C2C26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row in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worksheet.rows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:</w:t>
      </w:r>
    </w:p>
    <w:p w14:paraId="17567FEE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if row[0].value == '姓名': </w:t>
      </w:r>
    </w:p>
    <w:p w14:paraId="6C7683EE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continue</w:t>
      </w:r>
    </w:p>
    <w:p w14:paraId="19B043B0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#姓名,课程名称,本次成绩</w:t>
      </w:r>
    </w:p>
    <w:p w14:paraId="1A218517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name, subject, grade = </w:t>
      </w:r>
      <w:proofErr w:type="gramStart"/>
      <w:r w:rsidRPr="0033110C">
        <w:rPr>
          <w:rFonts w:ascii="宋体" w:hAnsi="宋体"/>
          <w:color w:val="000000" w:themeColor="text1"/>
        </w:rPr>
        <w:t>map(</w:t>
      </w:r>
      <w:proofErr w:type="gramEnd"/>
      <w:r w:rsidRPr="0033110C">
        <w:rPr>
          <w:rFonts w:ascii="宋体" w:hAnsi="宋体"/>
          <w:color w:val="000000" w:themeColor="text1"/>
        </w:rPr>
        <w:t xml:space="preserve">lambda </w:t>
      </w:r>
      <w:proofErr w:type="spellStart"/>
      <w:r w:rsidRPr="0033110C">
        <w:rPr>
          <w:rFonts w:ascii="宋体" w:hAnsi="宋体"/>
          <w:color w:val="000000" w:themeColor="text1"/>
        </w:rPr>
        <w:t>cell:cell.value</w:t>
      </w:r>
      <w:proofErr w:type="spellEnd"/>
      <w:r w:rsidRPr="0033110C">
        <w:rPr>
          <w:rFonts w:ascii="宋体" w:hAnsi="宋体"/>
          <w:color w:val="000000" w:themeColor="text1"/>
        </w:rPr>
        <w:t>, row)</w:t>
      </w:r>
    </w:p>
    <w:p w14:paraId="12FB8825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56A29D2D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#获取当前姓名对应的课程名称和成绩信息</w:t>
      </w:r>
    </w:p>
    <w:p w14:paraId="3774A7DB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#如果 result 字典中不包含，则返回空字典</w:t>
      </w:r>
    </w:p>
    <w:p w14:paraId="1158549A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t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result.get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name, {}) </w:t>
      </w:r>
    </w:p>
    <w:p w14:paraId="04B25BD6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#获取当前学生当前课程的成绩，若不存在，返回 0 </w:t>
      </w:r>
    </w:p>
    <w:p w14:paraId="4979C395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t.get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subject, 0) </w:t>
      </w:r>
    </w:p>
    <w:p w14:paraId="5F5116B9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#只保留该学生该课程的最高成绩</w:t>
      </w:r>
    </w:p>
    <w:p w14:paraId="44E1B11E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grade &gt; f: </w:t>
      </w:r>
    </w:p>
    <w:p w14:paraId="215493AF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t[subject] = grade </w:t>
      </w:r>
    </w:p>
    <w:p w14:paraId="44B25480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result[name] = t</w:t>
      </w:r>
    </w:p>
    <w:p w14:paraId="0860879F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A3F9F6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workbook1 = </w:t>
      </w:r>
      <w:proofErr w:type="gramStart"/>
      <w:r w:rsidRPr="0033110C">
        <w:rPr>
          <w:rFonts w:ascii="宋体" w:hAnsi="宋体"/>
          <w:color w:val="000000" w:themeColor="text1"/>
        </w:rPr>
        <w:t>Workbook(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75D3E911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worksheet1 = workbook1.worksheets[0] </w:t>
      </w:r>
    </w:p>
    <w:p w14:paraId="5DA134A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worksheet1.append(['姓名','课程','成绩'])</w:t>
      </w:r>
    </w:p>
    <w:p w14:paraId="0C6EA24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0B550219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#将 result 字典中的结果数据写入 Excel 文件 </w:t>
      </w:r>
    </w:p>
    <w:p w14:paraId="573E2D4E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name, t in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result.items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():</w:t>
      </w:r>
    </w:p>
    <w:p w14:paraId="075CFA55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gramEnd"/>
      <w:r w:rsidRPr="0033110C">
        <w:rPr>
          <w:rFonts w:ascii="宋体" w:hAnsi="宋体"/>
          <w:color w:val="000000" w:themeColor="text1"/>
        </w:rPr>
        <w:t>name, t)</w:t>
      </w:r>
    </w:p>
    <w:p w14:paraId="14FC3F10" w14:textId="77777777" w:rsidR="000324E9" w:rsidRPr="0033110C" w:rsidRDefault="000324E9" w:rsidP="000324E9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subject, grade in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t.items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():</w:t>
      </w:r>
    </w:p>
    <w:p w14:paraId="2C0BF46C" w14:textId="77777777" w:rsidR="000324E9" w:rsidRPr="0033110C" w:rsidRDefault="000324E9" w:rsidP="000324E9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worksheet1.append([name, subject, grade]) </w:t>
      </w:r>
    </w:p>
    <w:p w14:paraId="61ACA222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</w:p>
    <w:p w14:paraId="36D4D675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workbook1.save(</w:t>
      </w:r>
      <w:proofErr w:type="spellStart"/>
      <w:r w:rsidRPr="0033110C">
        <w:rPr>
          <w:rFonts w:ascii="宋体" w:hAnsi="宋体"/>
          <w:color w:val="000000" w:themeColor="text1"/>
        </w:rPr>
        <w:t>newfile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1E3413C2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4EE6B75E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__name__ == '__main__': </w:t>
      </w:r>
    </w:p>
    <w:p w14:paraId="04156C57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oldfile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r'd</w:t>
      </w:r>
      <w:proofErr w:type="spellEnd"/>
      <w:r w:rsidRPr="0033110C">
        <w:rPr>
          <w:rFonts w:ascii="宋体" w:hAnsi="宋体"/>
          <w:color w:val="000000" w:themeColor="text1"/>
        </w:rPr>
        <w:t>:\</w:t>
      </w:r>
      <w:proofErr w:type="gramEnd"/>
      <w:r w:rsidRPr="0033110C">
        <w:rPr>
          <w:rFonts w:ascii="宋体" w:hAnsi="宋体"/>
          <w:color w:val="000000" w:themeColor="text1"/>
        </w:rPr>
        <w:t xml:space="preserve">test.xlsx' </w:t>
      </w:r>
    </w:p>
    <w:p w14:paraId="44E9FB41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newfile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r'd</w:t>
      </w:r>
      <w:proofErr w:type="spellEnd"/>
      <w:r w:rsidRPr="0033110C">
        <w:rPr>
          <w:rFonts w:ascii="宋体" w:hAnsi="宋体"/>
          <w:color w:val="000000" w:themeColor="text1"/>
        </w:rPr>
        <w:t>:\</w:t>
      </w:r>
      <w:proofErr w:type="gramEnd"/>
      <w:r w:rsidRPr="0033110C">
        <w:rPr>
          <w:rFonts w:ascii="宋体" w:hAnsi="宋体"/>
          <w:color w:val="000000" w:themeColor="text1"/>
        </w:rPr>
        <w:t>result.xlsx'</w:t>
      </w:r>
    </w:p>
    <w:p w14:paraId="5F58C88C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generateRandomInformation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oldfile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6C129E30" w14:textId="77777777" w:rsidR="000324E9" w:rsidRPr="0033110C" w:rsidRDefault="000324E9" w:rsidP="000324E9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getResult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oldfile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newfile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214B96E5" w14:textId="77777777" w:rsidR="000324E9" w:rsidRPr="0033110C" w:rsidRDefault="000324E9" w:rsidP="000324E9">
      <w:pPr>
        <w:rPr>
          <w:rFonts w:ascii="宋体" w:hAnsi="宋体"/>
          <w:b/>
          <w:bCs/>
          <w:color w:val="000000" w:themeColor="text1"/>
        </w:rPr>
      </w:pPr>
    </w:p>
    <w:p w14:paraId="6BE8819E" w14:textId="77777777" w:rsidR="000324E9" w:rsidRPr="0033110C" w:rsidRDefault="000324E9" w:rsidP="000324E9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1C16D9A" w14:textId="77777777" w:rsidR="000324E9" w:rsidRPr="0033110C" w:rsidRDefault="000324E9" w:rsidP="000324E9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49699AC" w14:textId="77777777" w:rsidR="000324E9" w:rsidRPr="0033110C" w:rsidRDefault="000324E9" w:rsidP="000324E9">
      <w:pPr>
        <w:snapToGrid w:val="0"/>
        <w:rPr>
          <w:rFonts w:ascii="宋体" w:hAnsi="宋体"/>
          <w:color w:val="000000" w:themeColor="text1"/>
        </w:rPr>
      </w:pPr>
    </w:p>
    <w:p w14:paraId="2091FE1A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1BCE0224" w14:textId="77777777" w:rsidR="000324E9" w:rsidRPr="0033110C" w:rsidRDefault="000324E9" w:rsidP="000324E9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4934D89F" w14:textId="77777777" w:rsidR="000324E9" w:rsidRPr="0033110C" w:rsidRDefault="000324E9" w:rsidP="000324E9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0B6738C9" w14:textId="77777777" w:rsidR="007D4900" w:rsidRPr="0033110C" w:rsidRDefault="007D4900" w:rsidP="007D4900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实验二十一、Word 文件操作</w:t>
      </w:r>
    </w:p>
    <w:p w14:paraId="11FA3583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46E3A8C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1、了解扩展库 python-docx 的安装与使用。 </w:t>
      </w:r>
    </w:p>
    <w:p w14:paraId="26CF7B85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2、理解 Word 文档结构和内容组织形式。 </w:t>
      </w:r>
    </w:p>
    <w:p w14:paraId="00C255E4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3、熟练运用列表和集合解决实际问题。 </w:t>
      </w:r>
    </w:p>
    <w:p w14:paraId="3A65C4A0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6D34FBD3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24ADC0D2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编写程序，读取 Word 文件中的所有段落文本，然后输出其中所有红色的文本和加粗的 文本以及同时具有这两种属性的文本。</w:t>
      </w:r>
    </w:p>
    <w:p w14:paraId="38CAF2CF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5CD1C3B8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764E3F7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1、在命令提示</w:t>
      </w:r>
      <w:proofErr w:type="gramStart"/>
      <w:r w:rsidRPr="0033110C">
        <w:rPr>
          <w:rFonts w:ascii="宋体" w:hAnsi="宋体" w:hint="eastAsia"/>
          <w:color w:val="000000" w:themeColor="text1"/>
        </w:rPr>
        <w:t>符环境</w:t>
      </w:r>
      <w:proofErr w:type="gramEnd"/>
      <w:r w:rsidRPr="0033110C">
        <w:rPr>
          <w:rFonts w:ascii="宋体" w:hAnsi="宋体" w:hint="eastAsia"/>
          <w:color w:val="000000" w:themeColor="text1"/>
        </w:rPr>
        <w:t>使用</w:t>
      </w:r>
      <w:proofErr w:type="spellStart"/>
      <w:r w:rsidRPr="0033110C">
        <w:rPr>
          <w:rFonts w:ascii="宋体" w:hAnsi="宋体" w:hint="eastAsia"/>
          <w:color w:val="000000" w:themeColor="text1"/>
        </w:rPr>
        <w:t>pipinstallpython</w:t>
      </w:r>
      <w:proofErr w:type="spellEnd"/>
      <w:r w:rsidRPr="0033110C">
        <w:rPr>
          <w:rFonts w:ascii="宋体" w:hAnsi="宋体" w:hint="eastAsia"/>
          <w:color w:val="000000" w:themeColor="text1"/>
        </w:rPr>
        <w:t>-docx命令安装扩展库python-docx。</w:t>
      </w:r>
    </w:p>
    <w:p w14:paraId="32E6697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2、创建测试用的 Word 文档 test.docx，写入测试内容，并根据需要设置红色文本和 加粗文本。</w:t>
      </w:r>
    </w:p>
    <w:p w14:paraId="4C69BA8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3、编写程序。 </w:t>
      </w:r>
    </w:p>
    <w:p w14:paraId="0F267A68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5232B0B0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7DB11FA8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from docx import Document</w:t>
      </w:r>
    </w:p>
    <w:p w14:paraId="0F187A6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</w:t>
      </w:r>
      <w:proofErr w:type="spellStart"/>
      <w:r w:rsidRPr="0033110C">
        <w:rPr>
          <w:rFonts w:ascii="宋体" w:hAnsi="宋体"/>
          <w:color w:val="000000" w:themeColor="text1"/>
        </w:rPr>
        <w:t>docx.shared</w:t>
      </w:r>
      <w:proofErr w:type="spellEnd"/>
      <w:r w:rsidRPr="0033110C">
        <w:rPr>
          <w:rFonts w:ascii="宋体" w:hAnsi="宋体"/>
          <w:color w:val="000000" w:themeColor="text1"/>
        </w:rPr>
        <w:t xml:space="preserve"> import </w:t>
      </w:r>
      <w:proofErr w:type="spellStart"/>
      <w:r w:rsidRPr="0033110C">
        <w:rPr>
          <w:rFonts w:ascii="宋体" w:hAnsi="宋体"/>
          <w:color w:val="000000" w:themeColor="text1"/>
        </w:rPr>
        <w:t>RGBColor</w:t>
      </w:r>
      <w:proofErr w:type="spellEnd"/>
    </w:p>
    <w:p w14:paraId="391D6DF5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391018FC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boldText</w:t>
      </w:r>
      <w:proofErr w:type="spellEnd"/>
      <w:r w:rsidRPr="0033110C">
        <w:rPr>
          <w:rFonts w:ascii="宋体" w:hAnsi="宋体"/>
          <w:color w:val="000000" w:themeColor="text1"/>
        </w:rPr>
        <w:t xml:space="preserve"> = []</w:t>
      </w:r>
    </w:p>
    <w:p w14:paraId="399B523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redText</w:t>
      </w:r>
      <w:proofErr w:type="spellEnd"/>
      <w:r w:rsidRPr="0033110C">
        <w:rPr>
          <w:rFonts w:ascii="宋体" w:hAnsi="宋体"/>
          <w:color w:val="000000" w:themeColor="text1"/>
        </w:rPr>
        <w:t xml:space="preserve"> = []</w:t>
      </w:r>
    </w:p>
    <w:p w14:paraId="16AECE12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doc = Document('test.docx') </w:t>
      </w:r>
    </w:p>
    <w:p w14:paraId="4B244F32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p in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doc.paragraphs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:</w:t>
      </w:r>
    </w:p>
    <w:p w14:paraId="4AFF1604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r in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p.runs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 xml:space="preserve">: </w:t>
      </w:r>
    </w:p>
    <w:p w14:paraId="36FC8406" w14:textId="77777777" w:rsidR="007D4900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加粗字体</w:t>
      </w:r>
    </w:p>
    <w:p w14:paraId="1061BB97" w14:textId="77777777" w:rsidR="007D4900" w:rsidRPr="0033110C" w:rsidRDefault="007D4900" w:rsidP="007D4900">
      <w:pPr>
        <w:snapToGrid w:val="0"/>
        <w:ind w:left="84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r.bold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: </w:t>
      </w:r>
    </w:p>
    <w:p w14:paraId="1066486E" w14:textId="77777777" w:rsidR="007D4900" w:rsidRPr="0033110C" w:rsidRDefault="007D4900" w:rsidP="007D4900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boldText.append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r.text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3EF55CC2" w14:textId="77777777" w:rsidR="007D4900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红色字体</w:t>
      </w:r>
    </w:p>
    <w:p w14:paraId="65F44C2D" w14:textId="77777777" w:rsidR="007D4900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spellStart"/>
      <w:r w:rsidRPr="0033110C">
        <w:rPr>
          <w:rFonts w:ascii="宋体" w:hAnsi="宋体"/>
          <w:color w:val="000000" w:themeColor="text1"/>
        </w:rPr>
        <w:t>r.font.color.rgb</w:t>
      </w:r>
      <w:proofErr w:type="spellEnd"/>
      <w:r w:rsidRPr="0033110C">
        <w:rPr>
          <w:rFonts w:ascii="宋体" w:hAnsi="宋体"/>
          <w:color w:val="000000" w:themeColor="text1"/>
        </w:rPr>
        <w:t xml:space="preserve"> ==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RGBColor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255,0,0):</w:t>
      </w:r>
    </w:p>
    <w:p w14:paraId="681B420C" w14:textId="77777777" w:rsidR="007D4900" w:rsidRPr="0033110C" w:rsidRDefault="007D4900" w:rsidP="007D4900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redText.append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r.text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78C1AF2E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</w:p>
    <w:p w14:paraId="396A7C56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result = {'red text': </w:t>
      </w:r>
      <w:proofErr w:type="spellStart"/>
      <w:r w:rsidRPr="0033110C">
        <w:rPr>
          <w:rFonts w:ascii="宋体" w:hAnsi="宋体"/>
          <w:color w:val="000000" w:themeColor="text1"/>
        </w:rPr>
        <w:t>redText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</w:p>
    <w:p w14:paraId="4530B633" w14:textId="77777777" w:rsidR="007D4900" w:rsidRPr="0033110C" w:rsidRDefault="007D4900" w:rsidP="007D4900">
      <w:pPr>
        <w:snapToGrid w:val="0"/>
        <w:ind w:left="840" w:firstLineChars="100" w:firstLine="21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'</w:t>
      </w:r>
      <w:proofErr w:type="gramStart"/>
      <w:r w:rsidRPr="0033110C">
        <w:rPr>
          <w:rFonts w:ascii="宋体" w:hAnsi="宋体"/>
          <w:color w:val="000000" w:themeColor="text1"/>
        </w:rPr>
        <w:t>bold</w:t>
      </w:r>
      <w:proofErr w:type="gramEnd"/>
      <w:r w:rsidRPr="0033110C">
        <w:rPr>
          <w:rFonts w:ascii="宋体" w:hAnsi="宋体"/>
          <w:color w:val="000000" w:themeColor="text1"/>
        </w:rPr>
        <w:t xml:space="preserve"> text': </w:t>
      </w:r>
      <w:proofErr w:type="spellStart"/>
      <w:r w:rsidRPr="0033110C">
        <w:rPr>
          <w:rFonts w:ascii="宋体" w:hAnsi="宋体"/>
          <w:color w:val="000000" w:themeColor="text1"/>
        </w:rPr>
        <w:t>boldText</w:t>
      </w:r>
      <w:proofErr w:type="spellEnd"/>
      <w:r w:rsidRPr="0033110C">
        <w:rPr>
          <w:rFonts w:ascii="宋体" w:hAnsi="宋体"/>
          <w:color w:val="000000" w:themeColor="text1"/>
        </w:rPr>
        <w:t>,</w:t>
      </w:r>
    </w:p>
    <w:p w14:paraId="78CA9CE3" w14:textId="77777777" w:rsidR="007D4900" w:rsidRPr="0033110C" w:rsidRDefault="007D4900" w:rsidP="007D4900">
      <w:pPr>
        <w:snapToGrid w:val="0"/>
        <w:ind w:left="840" w:firstLineChars="100" w:firstLine="21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'both': set(</w:t>
      </w:r>
      <w:proofErr w:type="spellStart"/>
      <w:r w:rsidRPr="0033110C">
        <w:rPr>
          <w:rFonts w:ascii="宋体" w:hAnsi="宋体" w:hint="eastAsia"/>
          <w:color w:val="000000" w:themeColor="text1"/>
        </w:rPr>
        <w:t>redText</w:t>
      </w:r>
      <w:proofErr w:type="spellEnd"/>
      <w:r w:rsidRPr="0033110C">
        <w:rPr>
          <w:rFonts w:ascii="宋体" w:hAnsi="宋体" w:hint="eastAsia"/>
          <w:color w:val="000000" w:themeColor="text1"/>
        </w:rPr>
        <w:t>) &amp; set(</w:t>
      </w:r>
      <w:proofErr w:type="spellStart"/>
      <w:r w:rsidRPr="0033110C">
        <w:rPr>
          <w:rFonts w:ascii="宋体" w:hAnsi="宋体" w:hint="eastAsia"/>
          <w:color w:val="000000" w:themeColor="text1"/>
        </w:rPr>
        <w:t>boldText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)} </w:t>
      </w:r>
    </w:p>
    <w:p w14:paraId="0FF1B2EB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输出结果</w:t>
      </w:r>
    </w:p>
    <w:p w14:paraId="46699DFD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for title in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result.keys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(): </w:t>
      </w:r>
    </w:p>
    <w:p w14:paraId="5CDECABA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proofErr w:type="gramStart"/>
      <w:r w:rsidRPr="0033110C">
        <w:rPr>
          <w:rFonts w:ascii="宋体" w:hAnsi="宋体"/>
          <w:color w:val="000000" w:themeColor="text1"/>
        </w:rPr>
        <w:t>print(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title.center</w:t>
      </w:r>
      <w:proofErr w:type="spellEnd"/>
      <w:r w:rsidRPr="0033110C">
        <w:rPr>
          <w:rFonts w:ascii="宋体" w:hAnsi="宋体"/>
          <w:color w:val="000000" w:themeColor="text1"/>
        </w:rPr>
        <w:t xml:space="preserve">(30, '=')) </w:t>
      </w:r>
    </w:p>
    <w:p w14:paraId="6A1416E9" w14:textId="77777777" w:rsidR="007D4900" w:rsidRPr="0033110C" w:rsidRDefault="007D4900" w:rsidP="007D4900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for text in result[title]:</w:t>
      </w:r>
    </w:p>
    <w:p w14:paraId="1FBFE494" w14:textId="77777777" w:rsidR="000324E9" w:rsidRPr="0033110C" w:rsidRDefault="007D4900" w:rsidP="007D4900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print(text)</w:t>
      </w:r>
    </w:p>
    <w:p w14:paraId="1FB0C5E1" w14:textId="77777777" w:rsidR="007D4900" w:rsidRPr="0033110C" w:rsidRDefault="007D4900" w:rsidP="007D4900">
      <w:pPr>
        <w:rPr>
          <w:rFonts w:ascii="宋体" w:hAnsi="宋体"/>
          <w:b/>
          <w:bCs/>
          <w:color w:val="000000" w:themeColor="text1"/>
        </w:rPr>
      </w:pPr>
    </w:p>
    <w:p w14:paraId="5BA4007C" w14:textId="77777777" w:rsidR="007D4900" w:rsidRPr="0033110C" w:rsidRDefault="007D4900" w:rsidP="007D4900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3DB37448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1、在命令提示</w:t>
      </w:r>
      <w:proofErr w:type="gramStart"/>
      <w:r w:rsidRPr="0033110C">
        <w:rPr>
          <w:rFonts w:ascii="宋体" w:hAnsi="宋体" w:hint="eastAsia"/>
          <w:color w:val="000000" w:themeColor="text1"/>
        </w:rPr>
        <w:t>符环境</w:t>
      </w:r>
      <w:proofErr w:type="gramEnd"/>
      <w:r w:rsidRPr="0033110C">
        <w:rPr>
          <w:rFonts w:ascii="宋体" w:hAnsi="宋体" w:hint="eastAsia"/>
          <w:color w:val="000000" w:themeColor="text1"/>
        </w:rPr>
        <w:t>使用</w:t>
      </w:r>
      <w:proofErr w:type="spellStart"/>
      <w:r w:rsidRPr="0033110C">
        <w:rPr>
          <w:rFonts w:ascii="宋体" w:hAnsi="宋体" w:hint="eastAsia"/>
          <w:color w:val="000000" w:themeColor="text1"/>
        </w:rPr>
        <w:t>pipinstallpython</w:t>
      </w:r>
      <w:proofErr w:type="spellEnd"/>
      <w:r w:rsidRPr="0033110C">
        <w:rPr>
          <w:rFonts w:ascii="宋体" w:hAnsi="宋体" w:hint="eastAsia"/>
          <w:color w:val="000000" w:themeColor="text1"/>
        </w:rPr>
        <w:t>-docx命令安装扩展库python-docx。</w:t>
      </w:r>
    </w:p>
    <w:p w14:paraId="2880C2D4" w14:textId="77777777" w:rsidR="007D4900" w:rsidRPr="0033110C" w:rsidRDefault="007D4900" w:rsidP="007D4900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EBEFC3B" w14:textId="77777777" w:rsidR="007D4900" w:rsidRPr="0033110C" w:rsidRDefault="007D4900" w:rsidP="007D4900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2、创建测试用的 Word 文档 test.docx，写入测试内容，并根据需要设置红色文本和 加粗文本。</w:t>
      </w:r>
    </w:p>
    <w:p w14:paraId="2FDF4CA2" w14:textId="491A1D34" w:rsidR="007D4900" w:rsidRDefault="007D4900" w:rsidP="007D4900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09DF3F6B" w14:textId="7CE19C68" w:rsidR="0082116E" w:rsidRPr="0033110C" w:rsidRDefault="0082116E" w:rsidP="00C9264C">
      <w:pPr>
        <w:snapToGrid w:val="0"/>
        <w:rPr>
          <w:rFonts w:ascii="宋体" w:hAnsi="宋体" w:hint="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63A2D9A" wp14:editId="7E360497">
            <wp:extent cx="5270500" cy="2964815"/>
            <wp:effectExtent l="0" t="0" r="635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1E5" w14:textId="3FF6D429" w:rsidR="0082116E" w:rsidRPr="0033110C" w:rsidRDefault="007D4900" w:rsidP="007D4900">
      <w:pPr>
        <w:snapToGrid w:val="0"/>
        <w:rPr>
          <w:rFonts w:ascii="宋体" w:hAnsi="宋体" w:hint="eastAsia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3、编写程序。 </w:t>
      </w:r>
    </w:p>
    <w:p w14:paraId="1FF5226C" w14:textId="77777777" w:rsidR="007D4900" w:rsidRPr="0033110C" w:rsidRDefault="007D4900" w:rsidP="007D4900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1A365789" w14:textId="49EE4AC3" w:rsidR="007D4900" w:rsidRPr="0033110C" w:rsidRDefault="0082116E" w:rsidP="007D4900">
      <w:pPr>
        <w:snapToGrid w:val="0"/>
        <w:rPr>
          <w:rFonts w:ascii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55B6FFEB" wp14:editId="6D6E6A74">
            <wp:extent cx="5270500" cy="2964815"/>
            <wp:effectExtent l="0" t="0" r="635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F57E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057EAAA2" w14:textId="77777777" w:rsidR="007D4900" w:rsidRPr="0033110C" w:rsidRDefault="007D4900" w:rsidP="007D4900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6764C3BE" w14:textId="77777777" w:rsidR="007D4900" w:rsidRPr="0033110C" w:rsidRDefault="007D4900" w:rsidP="007D4900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1FB64763" w14:textId="77777777" w:rsidR="00D4090F" w:rsidRPr="0033110C" w:rsidRDefault="00D4090F" w:rsidP="00D4090F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实验二十二、</w:t>
      </w:r>
      <w:proofErr w:type="spellStart"/>
      <w:r w:rsidRPr="0033110C">
        <w:rPr>
          <w:rFonts w:ascii="宋体" w:eastAsia="宋体" w:hAnsi="宋体" w:hint="eastAsia"/>
        </w:rPr>
        <w:t>tkinter</w:t>
      </w:r>
      <w:proofErr w:type="spellEnd"/>
      <w:r w:rsidRPr="0033110C">
        <w:rPr>
          <w:rFonts w:ascii="宋体" w:eastAsia="宋体" w:hAnsi="宋体" w:hint="eastAsia"/>
        </w:rPr>
        <w:t xml:space="preserve"> </w:t>
      </w:r>
      <w:proofErr w:type="gramStart"/>
      <w:r w:rsidRPr="0033110C">
        <w:rPr>
          <w:rFonts w:ascii="宋体" w:eastAsia="宋体" w:hAnsi="宋体" w:hint="eastAsia"/>
        </w:rPr>
        <w:t>版猜数</w:t>
      </w:r>
      <w:proofErr w:type="gramEnd"/>
      <w:r w:rsidRPr="0033110C">
        <w:rPr>
          <w:rFonts w:ascii="宋体" w:eastAsia="宋体" w:hAnsi="宋体" w:hint="eastAsia"/>
        </w:rPr>
        <w:t>游戏</w:t>
      </w:r>
    </w:p>
    <w:p w14:paraId="2EDD6201" w14:textId="77777777" w:rsidR="00D4090F" w:rsidRPr="0033110C" w:rsidRDefault="00D4090F" w:rsidP="00D4090F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7E058D50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1、理解 </w:t>
      </w:r>
      <w:proofErr w:type="spellStart"/>
      <w:r w:rsidRPr="0033110C">
        <w:rPr>
          <w:rFonts w:ascii="宋体" w:hAnsi="宋体" w:hint="eastAsia"/>
          <w:color w:val="000000" w:themeColor="text1"/>
        </w:rPr>
        <w:t>tkinter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标准库的用法。</w:t>
      </w:r>
    </w:p>
    <w:p w14:paraId="360B24CF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2、熟悉创建窗体和组件的方法。</w:t>
      </w:r>
    </w:p>
    <w:p w14:paraId="648FDEA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3、熟悉 </w:t>
      </w:r>
      <w:proofErr w:type="spellStart"/>
      <w:r w:rsidRPr="0033110C">
        <w:rPr>
          <w:rFonts w:ascii="宋体" w:hAnsi="宋体" w:hint="eastAsia"/>
          <w:color w:val="000000" w:themeColor="text1"/>
        </w:rPr>
        <w:t>tkinter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组件属性及其作用和设置方法。</w:t>
      </w:r>
    </w:p>
    <w:p w14:paraId="7E5DBB7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4、了解如何为 </w:t>
      </w:r>
      <w:proofErr w:type="spellStart"/>
      <w:r w:rsidRPr="0033110C">
        <w:rPr>
          <w:rFonts w:ascii="宋体" w:hAnsi="宋体" w:hint="eastAsia"/>
          <w:color w:val="000000" w:themeColor="text1"/>
        </w:rPr>
        <w:t>tkinter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组件绑定事件处理方法。</w:t>
      </w:r>
    </w:p>
    <w:p w14:paraId="6CEE3F7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B0593B9" w14:textId="77777777" w:rsidR="00D4090F" w:rsidRPr="0033110C" w:rsidRDefault="00D4090F" w:rsidP="00D4090F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7000CB70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使用 Python 标准库 </w:t>
      </w:r>
      <w:proofErr w:type="spellStart"/>
      <w:r w:rsidRPr="0033110C">
        <w:rPr>
          <w:rFonts w:ascii="宋体" w:hAnsi="宋体" w:hint="eastAsia"/>
          <w:color w:val="000000" w:themeColor="text1"/>
        </w:rPr>
        <w:t>tkinter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编写 GUI 版本</w:t>
      </w:r>
      <w:proofErr w:type="gramStart"/>
      <w:r w:rsidRPr="0033110C">
        <w:rPr>
          <w:rFonts w:ascii="宋体" w:hAnsi="宋体" w:hint="eastAsia"/>
          <w:color w:val="000000" w:themeColor="text1"/>
        </w:rPr>
        <w:t>的猜数游戏</w:t>
      </w:r>
      <w:proofErr w:type="gramEnd"/>
      <w:r w:rsidRPr="0033110C">
        <w:rPr>
          <w:rFonts w:ascii="宋体" w:hAnsi="宋体" w:hint="eastAsia"/>
          <w:color w:val="000000" w:themeColor="text1"/>
        </w:rPr>
        <w:t>。每次</w:t>
      </w:r>
      <w:proofErr w:type="gramStart"/>
      <w:r w:rsidRPr="0033110C">
        <w:rPr>
          <w:rFonts w:ascii="宋体" w:hAnsi="宋体" w:hint="eastAsia"/>
          <w:color w:val="000000" w:themeColor="text1"/>
        </w:rPr>
        <w:t>猜数之前</w:t>
      </w:r>
      <w:proofErr w:type="gramEnd"/>
      <w:r w:rsidRPr="0033110C">
        <w:rPr>
          <w:rFonts w:ascii="宋体" w:hAnsi="宋体" w:hint="eastAsia"/>
          <w:color w:val="000000" w:themeColor="text1"/>
        </w:rPr>
        <w:t>要启动游戏并</w:t>
      </w:r>
      <w:proofErr w:type="gramStart"/>
      <w:r w:rsidRPr="0033110C">
        <w:rPr>
          <w:rFonts w:ascii="宋体" w:hAnsi="宋体" w:hint="eastAsia"/>
          <w:color w:val="000000" w:themeColor="text1"/>
        </w:rPr>
        <w:t>设置猜数范围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和最大猜测次数等参数，退出游戏时显示战绩(共玩几次，猜对几次)信息。 </w:t>
      </w:r>
    </w:p>
    <w:p w14:paraId="6989807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5B12744D" w14:textId="77777777" w:rsidR="00D4090F" w:rsidRPr="0033110C" w:rsidRDefault="00D4090F" w:rsidP="00D4090F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6E049FB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random</w:t>
      </w:r>
    </w:p>
    <w:p w14:paraId="426FFEF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import </w:t>
      </w:r>
      <w:proofErr w:type="spellStart"/>
      <w:r w:rsidRPr="0033110C">
        <w:rPr>
          <w:rFonts w:ascii="宋体" w:hAnsi="宋体"/>
          <w:color w:val="000000" w:themeColor="text1"/>
        </w:rPr>
        <w:t>tkinter</w:t>
      </w:r>
      <w:proofErr w:type="spellEnd"/>
    </w:p>
    <w:p w14:paraId="5D95B26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tkinter.messagebox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 import </w:t>
      </w:r>
      <w:proofErr w:type="spellStart"/>
      <w:r w:rsidRPr="0033110C">
        <w:rPr>
          <w:rFonts w:ascii="宋体" w:hAnsi="宋体"/>
          <w:color w:val="000000" w:themeColor="text1"/>
        </w:rPr>
        <w:t>showerror</w:t>
      </w:r>
      <w:proofErr w:type="spellEnd"/>
      <w:r w:rsidRPr="0033110C">
        <w:rPr>
          <w:rFonts w:ascii="宋体" w:hAnsi="宋体"/>
          <w:color w:val="000000" w:themeColor="text1"/>
        </w:rPr>
        <w:t xml:space="preserve">, </w:t>
      </w:r>
      <w:proofErr w:type="spellStart"/>
      <w:r w:rsidRPr="0033110C">
        <w:rPr>
          <w:rFonts w:ascii="宋体" w:hAnsi="宋体"/>
          <w:color w:val="000000" w:themeColor="text1"/>
        </w:rPr>
        <w:t>showinfo</w:t>
      </w:r>
      <w:proofErr w:type="spellEnd"/>
      <w:r w:rsidRPr="0033110C">
        <w:rPr>
          <w:rFonts w:ascii="宋体" w:hAnsi="宋体"/>
          <w:color w:val="000000" w:themeColor="text1"/>
        </w:rPr>
        <w:t xml:space="preserve"> </w:t>
      </w:r>
    </w:p>
    <w:p w14:paraId="52E93337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from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tkinter.simpledialog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 import </w:t>
      </w:r>
      <w:proofErr w:type="spellStart"/>
      <w:r w:rsidRPr="0033110C">
        <w:rPr>
          <w:rFonts w:ascii="宋体" w:hAnsi="宋体"/>
          <w:color w:val="000000" w:themeColor="text1"/>
        </w:rPr>
        <w:t>askinteger</w:t>
      </w:r>
      <w:proofErr w:type="spellEnd"/>
    </w:p>
    <w:p w14:paraId="575EA81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65641FE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root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tkinter.Tk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</w:t>
      </w:r>
    </w:p>
    <w:p w14:paraId="4D299433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窗口标题 </w:t>
      </w:r>
    </w:p>
    <w:p w14:paraId="4F273ED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root.title</w:t>
      </w:r>
      <w:proofErr w:type="spellEnd"/>
      <w:r w:rsidRPr="0033110C">
        <w:rPr>
          <w:rFonts w:ascii="宋体" w:hAnsi="宋体" w:hint="eastAsia"/>
          <w:color w:val="000000" w:themeColor="text1"/>
        </w:rPr>
        <w:t>('</w:t>
      </w:r>
      <w:proofErr w:type="gramStart"/>
      <w:r w:rsidRPr="0033110C">
        <w:rPr>
          <w:rFonts w:ascii="宋体" w:hAnsi="宋体" w:hint="eastAsia"/>
          <w:color w:val="000000" w:themeColor="text1"/>
        </w:rPr>
        <w:t>猜数游戏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--by </w:t>
      </w:r>
      <w:proofErr w:type="gramStart"/>
      <w:r w:rsidRPr="0033110C">
        <w:rPr>
          <w:rFonts w:ascii="宋体" w:hAnsi="宋体" w:hint="eastAsia"/>
          <w:color w:val="000000" w:themeColor="text1"/>
        </w:rPr>
        <w:t>董付国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') </w:t>
      </w:r>
    </w:p>
    <w:p w14:paraId="2FA2C7E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窗口初始大小和位置 </w:t>
      </w:r>
    </w:p>
    <w:p w14:paraId="12DB9DD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root.geometry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 xml:space="preserve">('280x80+400+300') </w:t>
      </w:r>
    </w:p>
    <w:p w14:paraId="0E423DE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不允许改变窗口大小 </w:t>
      </w:r>
    </w:p>
    <w:p w14:paraId="1E4DC51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root.resizable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(False, False)</w:t>
      </w:r>
    </w:p>
    <w:p w14:paraId="288F256D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169B9C2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用户猜的数</w:t>
      </w:r>
    </w:p>
    <w:p w14:paraId="6AC2E1B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varNumber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tkinter.StringVar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(root, value='0')</w:t>
      </w:r>
    </w:p>
    <w:p w14:paraId="515AA10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1CE1023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允许猜的总次数</w:t>
      </w:r>
    </w:p>
    <w:p w14:paraId="7F1F661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totalTimes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tkinter.IntVar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(root, value=0)</w:t>
      </w:r>
    </w:p>
    <w:p w14:paraId="729CD70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5F1EA75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</w:t>
      </w:r>
      <w:proofErr w:type="gramStart"/>
      <w:r w:rsidRPr="0033110C">
        <w:rPr>
          <w:rFonts w:ascii="宋体" w:hAnsi="宋体" w:hint="eastAsia"/>
          <w:color w:val="000000" w:themeColor="text1"/>
        </w:rPr>
        <w:t>已猜次数</w:t>
      </w:r>
      <w:proofErr w:type="gramEnd"/>
    </w:p>
    <w:p w14:paraId="2CBC45E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already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tkinter.IntVar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(root, value=0)</w:t>
      </w:r>
    </w:p>
    <w:p w14:paraId="4DD34A25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3DD05E5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当前生成的随机数</w:t>
      </w:r>
    </w:p>
    <w:p w14:paraId="7DC0BEFE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currentNumber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tkinter.IntVar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(root, value=0)</w:t>
      </w:r>
    </w:p>
    <w:p w14:paraId="666C12B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5B175E88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玩家玩游戏的总次数</w:t>
      </w:r>
    </w:p>
    <w:p w14:paraId="2A927601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times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tkinter.IntVar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(root, value=0)</w:t>
      </w:r>
    </w:p>
    <w:p w14:paraId="4FC5BBB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6FBFFE0D" w14:textId="77777777" w:rsidR="007D4900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玩家猜对的总次数</w:t>
      </w:r>
    </w:p>
    <w:p w14:paraId="338221FF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right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tkinter.IntVar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(root, value=0)</w:t>
      </w:r>
    </w:p>
    <w:p w14:paraId="225F156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34C5854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lb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</w:t>
      </w:r>
      <w:proofErr w:type="spellStart"/>
      <w:r w:rsidRPr="0033110C">
        <w:rPr>
          <w:rFonts w:ascii="宋体" w:hAnsi="宋体" w:hint="eastAsia"/>
          <w:color w:val="000000" w:themeColor="text1"/>
        </w:rPr>
        <w:t>tkinter.Label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(root, text='请输入一个整数:') </w:t>
      </w:r>
    </w:p>
    <w:p w14:paraId="18970C13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lb.place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(x=10, y=10, width=100, height=20)</w:t>
      </w:r>
    </w:p>
    <w:p w14:paraId="75B70479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933926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</w:t>
      </w:r>
      <w:proofErr w:type="gramStart"/>
      <w:r w:rsidRPr="0033110C">
        <w:rPr>
          <w:rFonts w:ascii="宋体" w:hAnsi="宋体" w:hint="eastAsia"/>
          <w:color w:val="000000" w:themeColor="text1"/>
        </w:rPr>
        <w:t>用户猜数并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输入的文本框 </w:t>
      </w:r>
    </w:p>
    <w:p w14:paraId="1A84BB1C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entryNumber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tkinter.Entry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r w:rsidRPr="0033110C">
        <w:rPr>
          <w:rFonts w:ascii="宋体" w:hAnsi="宋体" w:hint="eastAsia"/>
          <w:color w:val="000000" w:themeColor="text1"/>
        </w:rPr>
        <w:t>root,</w:t>
      </w:r>
      <w:r w:rsidRPr="0033110C">
        <w:rPr>
          <w:rFonts w:ascii="宋体" w:hAnsi="宋体"/>
          <w:color w:val="000000" w:themeColor="text1"/>
        </w:rPr>
        <w:t>width</w:t>
      </w:r>
      <w:proofErr w:type="spellEnd"/>
      <w:r w:rsidRPr="0033110C">
        <w:rPr>
          <w:rFonts w:ascii="宋体" w:hAnsi="宋体"/>
          <w:color w:val="000000" w:themeColor="text1"/>
        </w:rPr>
        <w:t>=140,textvariable=</w:t>
      </w:r>
      <w:proofErr w:type="spellStart"/>
      <w:r w:rsidRPr="0033110C">
        <w:rPr>
          <w:rFonts w:ascii="宋体" w:hAnsi="宋体"/>
          <w:color w:val="000000" w:themeColor="text1"/>
        </w:rPr>
        <w:t>varNumber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710AE966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entryNumber.place</w:t>
      </w:r>
      <w:proofErr w:type="spellEnd"/>
      <w:r w:rsidRPr="0033110C">
        <w:rPr>
          <w:rFonts w:ascii="宋体" w:hAnsi="宋体"/>
          <w:color w:val="000000" w:themeColor="text1"/>
        </w:rPr>
        <w:t>(x=110, y=10, width=140, height=20)</w:t>
      </w:r>
    </w:p>
    <w:p w14:paraId="4AA8F227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4E5EA4FF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默认禁用，只有开始游戏以后才允许输入 </w:t>
      </w:r>
    </w:p>
    <w:p w14:paraId="1FECBAE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entryNumber</w:t>
      </w:r>
      <w:proofErr w:type="spellEnd"/>
      <w:r w:rsidRPr="0033110C">
        <w:rPr>
          <w:rFonts w:ascii="宋体" w:hAnsi="宋体" w:hint="eastAsia"/>
          <w:color w:val="000000" w:themeColor="text1"/>
        </w:rPr>
        <w:t>['state'] = 'disabled'</w:t>
      </w:r>
    </w:p>
    <w:p w14:paraId="57CA2753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</w:p>
    <w:p w14:paraId="01536FF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按钮单击事件处理函数 </w:t>
      </w:r>
    </w:p>
    <w:p w14:paraId="78FB6E9B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buttonClick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):</w:t>
      </w:r>
    </w:p>
    <w:p w14:paraId="60CF37A1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button['text</w:t>
      </w:r>
      <w:proofErr w:type="gramStart"/>
      <w:r w:rsidRPr="0033110C">
        <w:rPr>
          <w:rFonts w:ascii="宋体" w:hAnsi="宋体"/>
          <w:color w:val="000000" w:themeColor="text1"/>
        </w:rPr>
        <w:t>']=</w:t>
      </w:r>
      <w:proofErr w:type="gramEnd"/>
      <w:r w:rsidRPr="0033110C">
        <w:rPr>
          <w:rFonts w:ascii="宋体" w:hAnsi="宋体"/>
          <w:color w:val="000000" w:themeColor="text1"/>
        </w:rPr>
        <w:t>='Start Game':</w:t>
      </w:r>
    </w:p>
    <w:p w14:paraId="0896028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每次游戏时允许用户自定义数值范围 </w:t>
      </w:r>
    </w:p>
    <w:p w14:paraId="7DEB526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玩家必须输入正确的数</w:t>
      </w:r>
    </w:p>
    <w:p w14:paraId="47C5FC9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最小数值</w:t>
      </w:r>
    </w:p>
    <w:p w14:paraId="1177CA0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while True:</w:t>
      </w:r>
    </w:p>
    <w:p w14:paraId="3B8D5517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38062D32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start = </w:t>
      </w:r>
      <w:proofErr w:type="spellStart"/>
      <w:r w:rsidRPr="0033110C">
        <w:rPr>
          <w:rFonts w:ascii="宋体" w:hAnsi="宋体" w:hint="eastAsia"/>
          <w:color w:val="000000" w:themeColor="text1"/>
        </w:rPr>
        <w:t>askinteger</w:t>
      </w:r>
      <w:proofErr w:type="spellEnd"/>
      <w:r w:rsidRPr="0033110C">
        <w:rPr>
          <w:rFonts w:ascii="宋体" w:hAnsi="宋体" w:hint="eastAsia"/>
          <w:color w:val="000000" w:themeColor="text1"/>
        </w:rPr>
        <w:t>('允许的最小整数',</w:t>
      </w:r>
    </w:p>
    <w:p w14:paraId="6000A8D6" w14:textId="77777777" w:rsidR="00D4090F" w:rsidRPr="0033110C" w:rsidRDefault="00D4090F" w:rsidP="00D4090F">
      <w:pPr>
        <w:snapToGrid w:val="0"/>
        <w:ind w:left="33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'</w:t>
      </w:r>
      <w:proofErr w:type="gramStart"/>
      <w:r w:rsidRPr="0033110C">
        <w:rPr>
          <w:rFonts w:ascii="宋体" w:hAnsi="宋体" w:hint="eastAsia"/>
          <w:color w:val="000000" w:themeColor="text1"/>
        </w:rPr>
        <w:t>最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小数(必须大于 0)', </w:t>
      </w:r>
    </w:p>
    <w:p w14:paraId="1459F322" w14:textId="77777777" w:rsidR="00D4090F" w:rsidRPr="0033110C" w:rsidRDefault="00D4090F" w:rsidP="00D4090F">
      <w:pPr>
        <w:snapToGrid w:val="0"/>
        <w:ind w:left="336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initialvalue</w:t>
      </w:r>
      <w:proofErr w:type="spellEnd"/>
      <w:r w:rsidRPr="0033110C">
        <w:rPr>
          <w:rFonts w:ascii="宋体" w:hAnsi="宋体" w:hint="eastAsia"/>
          <w:color w:val="000000" w:themeColor="text1"/>
        </w:rPr>
        <w:t>=1)</w:t>
      </w:r>
    </w:p>
    <w:p w14:paraId="59D12D93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gramStart"/>
      <w:r w:rsidRPr="0033110C">
        <w:rPr>
          <w:rFonts w:ascii="宋体" w:hAnsi="宋体"/>
          <w:color w:val="000000" w:themeColor="text1"/>
        </w:rPr>
        <w:t>start !</w:t>
      </w:r>
      <w:proofErr w:type="gramEnd"/>
      <w:r w:rsidRPr="0033110C">
        <w:rPr>
          <w:rFonts w:ascii="宋体" w:hAnsi="宋体"/>
          <w:color w:val="000000" w:themeColor="text1"/>
        </w:rPr>
        <w:t>= None: assert start&gt;0</w:t>
      </w:r>
    </w:p>
    <w:p w14:paraId="48CE5285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E40844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7C201220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pass</w:t>
      </w:r>
    </w:p>
    <w:p w14:paraId="7564508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最大数值 </w:t>
      </w:r>
    </w:p>
    <w:p w14:paraId="247160DF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True:</w:t>
      </w:r>
    </w:p>
    <w:p w14:paraId="2C9E162B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47C52A37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end = </w:t>
      </w:r>
      <w:proofErr w:type="spellStart"/>
      <w:r w:rsidRPr="0033110C">
        <w:rPr>
          <w:rFonts w:ascii="宋体" w:hAnsi="宋体" w:hint="eastAsia"/>
          <w:color w:val="000000" w:themeColor="text1"/>
        </w:rPr>
        <w:t>askinteger</w:t>
      </w:r>
      <w:proofErr w:type="spellEnd"/>
      <w:r w:rsidRPr="0033110C">
        <w:rPr>
          <w:rFonts w:ascii="宋体" w:hAnsi="宋体" w:hint="eastAsia"/>
          <w:color w:val="000000" w:themeColor="text1"/>
        </w:rPr>
        <w:t>('允许的最大整数',</w:t>
      </w:r>
    </w:p>
    <w:p w14:paraId="71F15B77" w14:textId="77777777" w:rsidR="00D4090F" w:rsidRPr="0033110C" w:rsidRDefault="00D4090F" w:rsidP="00D4090F">
      <w:pPr>
        <w:snapToGrid w:val="0"/>
        <w:ind w:left="336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'最大数(必须大于 10)', </w:t>
      </w:r>
    </w:p>
    <w:p w14:paraId="534EDC1D" w14:textId="77777777" w:rsidR="00D4090F" w:rsidRPr="0033110C" w:rsidRDefault="00D4090F" w:rsidP="00D4090F">
      <w:pPr>
        <w:snapToGrid w:val="0"/>
        <w:ind w:left="336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initialvalue</w:t>
      </w:r>
      <w:proofErr w:type="spellEnd"/>
      <w:r w:rsidRPr="0033110C">
        <w:rPr>
          <w:rFonts w:ascii="宋体" w:hAnsi="宋体" w:hint="eastAsia"/>
          <w:color w:val="000000" w:themeColor="text1"/>
        </w:rPr>
        <w:t>=11)</w:t>
      </w:r>
    </w:p>
    <w:p w14:paraId="135F365B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gramStart"/>
      <w:r w:rsidRPr="0033110C">
        <w:rPr>
          <w:rFonts w:ascii="宋体" w:hAnsi="宋体"/>
          <w:color w:val="000000" w:themeColor="text1"/>
        </w:rPr>
        <w:t>end !</w:t>
      </w:r>
      <w:proofErr w:type="gramEnd"/>
      <w:r w:rsidRPr="0033110C">
        <w:rPr>
          <w:rFonts w:ascii="宋体" w:hAnsi="宋体"/>
          <w:color w:val="000000" w:themeColor="text1"/>
        </w:rPr>
        <w:t>= None:</w:t>
      </w:r>
    </w:p>
    <w:p w14:paraId="46B4F12A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assert end&gt;10 and end&gt;start </w:t>
      </w:r>
    </w:p>
    <w:p w14:paraId="2694A343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2F48145D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except: </w:t>
      </w:r>
    </w:p>
    <w:p w14:paraId="7B41F126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pass</w:t>
      </w:r>
    </w:p>
    <w:p w14:paraId="2BCD35F1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</w:p>
    <w:p w14:paraId="7A9B3132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在用户自定义的数值范围内生成要猜的随机数</w:t>
      </w:r>
    </w:p>
    <w:p w14:paraId="2EBB326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currentNumber.set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random.randint</w:t>
      </w:r>
      <w:proofErr w:type="spellEnd"/>
      <w:r w:rsidRPr="0033110C">
        <w:rPr>
          <w:rFonts w:ascii="宋体" w:hAnsi="宋体"/>
          <w:color w:val="000000" w:themeColor="text1"/>
        </w:rPr>
        <w:t>(start, end))</w:t>
      </w:r>
    </w:p>
    <w:p w14:paraId="5E89F209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6D1721D4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用户自定义一共允许猜几次 </w:t>
      </w:r>
    </w:p>
    <w:p w14:paraId="2B79A4B3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玩家必须输入正确的整数 </w:t>
      </w:r>
    </w:p>
    <w:p w14:paraId="74B0230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while True:</w:t>
      </w:r>
    </w:p>
    <w:p w14:paraId="243D49CB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try:</w:t>
      </w:r>
    </w:p>
    <w:p w14:paraId="5E44C0B1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t = </w:t>
      </w:r>
      <w:proofErr w:type="spellStart"/>
      <w:r w:rsidRPr="0033110C">
        <w:rPr>
          <w:rFonts w:ascii="宋体" w:hAnsi="宋体" w:hint="eastAsia"/>
          <w:color w:val="000000" w:themeColor="text1"/>
        </w:rPr>
        <w:t>askinteger</w:t>
      </w:r>
      <w:proofErr w:type="spellEnd"/>
      <w:r w:rsidRPr="0033110C">
        <w:rPr>
          <w:rFonts w:ascii="宋体" w:hAnsi="宋体" w:hint="eastAsia"/>
          <w:color w:val="000000" w:themeColor="text1"/>
        </w:rPr>
        <w:t>('最多允许猜几次?',</w:t>
      </w:r>
    </w:p>
    <w:p w14:paraId="0EA13F3D" w14:textId="77777777" w:rsidR="00D4090F" w:rsidRPr="0033110C" w:rsidRDefault="00D4090F" w:rsidP="00D4090F">
      <w:pPr>
        <w:snapToGrid w:val="0"/>
        <w:ind w:left="29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'总次数(必须大于 0)', </w:t>
      </w:r>
    </w:p>
    <w:p w14:paraId="5B03C114" w14:textId="77777777" w:rsidR="00D4090F" w:rsidRPr="0033110C" w:rsidRDefault="00D4090F" w:rsidP="00D4090F">
      <w:pPr>
        <w:snapToGrid w:val="0"/>
        <w:ind w:left="29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initialvalue</w:t>
      </w:r>
      <w:proofErr w:type="spellEnd"/>
      <w:r w:rsidRPr="0033110C">
        <w:rPr>
          <w:rFonts w:ascii="宋体" w:hAnsi="宋体" w:hint="eastAsia"/>
          <w:color w:val="000000" w:themeColor="text1"/>
        </w:rPr>
        <w:t>=3)</w:t>
      </w:r>
    </w:p>
    <w:p w14:paraId="3A1305C4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gramStart"/>
      <w:r w:rsidRPr="0033110C">
        <w:rPr>
          <w:rFonts w:ascii="宋体" w:hAnsi="宋体"/>
          <w:color w:val="000000" w:themeColor="text1"/>
        </w:rPr>
        <w:t>t !</w:t>
      </w:r>
      <w:proofErr w:type="gramEnd"/>
      <w:r w:rsidRPr="0033110C">
        <w:rPr>
          <w:rFonts w:ascii="宋体" w:hAnsi="宋体"/>
          <w:color w:val="000000" w:themeColor="text1"/>
        </w:rPr>
        <w:t xml:space="preserve">= None: </w:t>
      </w:r>
    </w:p>
    <w:p w14:paraId="06D10075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assert t&gt;0</w:t>
      </w:r>
    </w:p>
    <w:p w14:paraId="1B0B2A39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totalTimes.set</w:t>
      </w:r>
      <w:proofErr w:type="spellEnd"/>
      <w:r w:rsidRPr="0033110C">
        <w:rPr>
          <w:rFonts w:ascii="宋体" w:hAnsi="宋体"/>
          <w:color w:val="000000" w:themeColor="text1"/>
        </w:rPr>
        <w:t>(t)</w:t>
      </w:r>
    </w:p>
    <w:p w14:paraId="165F9C82" w14:textId="77777777" w:rsidR="00D4090F" w:rsidRPr="0033110C" w:rsidRDefault="00D4090F" w:rsidP="00D4090F">
      <w:pPr>
        <w:snapToGrid w:val="0"/>
        <w:ind w:left="168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break</w:t>
      </w:r>
    </w:p>
    <w:p w14:paraId="6D03EBD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4A7C3F72" w14:textId="77777777" w:rsidR="00D4090F" w:rsidRPr="0033110C" w:rsidRDefault="00D4090F" w:rsidP="00D4090F">
      <w:pPr>
        <w:snapToGrid w:val="0"/>
        <w:ind w:left="126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pass</w:t>
      </w:r>
    </w:p>
    <w:p w14:paraId="1B9AE13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FBFBF6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</w:t>
      </w:r>
      <w:proofErr w:type="gramStart"/>
      <w:r w:rsidRPr="0033110C">
        <w:rPr>
          <w:rFonts w:ascii="宋体" w:hAnsi="宋体" w:hint="eastAsia"/>
          <w:color w:val="000000" w:themeColor="text1"/>
        </w:rPr>
        <w:t>已猜次数</w:t>
      </w:r>
      <w:proofErr w:type="gramEnd"/>
      <w:r w:rsidRPr="0033110C">
        <w:rPr>
          <w:rFonts w:ascii="宋体" w:hAnsi="宋体" w:hint="eastAsia"/>
          <w:color w:val="000000" w:themeColor="text1"/>
        </w:rPr>
        <w:t>初始化为 0</w:t>
      </w:r>
    </w:p>
    <w:p w14:paraId="1A1F590B" w14:textId="77777777" w:rsidR="00D4090F" w:rsidRPr="0033110C" w:rsidRDefault="00D4090F" w:rsidP="00D4090F">
      <w:pPr>
        <w:snapToGrid w:val="0"/>
        <w:ind w:left="84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already.set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0)</w:t>
      </w:r>
    </w:p>
    <w:p w14:paraId="3FA7C76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button['text'] = '剩余次数:' + str(t)</w:t>
      </w:r>
    </w:p>
    <w:p w14:paraId="229A5E9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172A9C79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把文本框初始化为 0 </w:t>
      </w:r>
    </w:p>
    <w:p w14:paraId="58C17F7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varNumber.set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'0')</w:t>
      </w:r>
    </w:p>
    <w:p w14:paraId="1244945D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6BFC5EDE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启用文本框，允许用户开始输入整数 </w:t>
      </w:r>
    </w:p>
    <w:p w14:paraId="4BD0557F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entryNumber</w:t>
      </w:r>
      <w:proofErr w:type="spellEnd"/>
      <w:r w:rsidRPr="0033110C">
        <w:rPr>
          <w:rFonts w:ascii="宋体" w:hAnsi="宋体" w:hint="eastAsia"/>
          <w:color w:val="000000" w:themeColor="text1"/>
        </w:rPr>
        <w:t>['state'] = 'normal'</w:t>
      </w:r>
    </w:p>
    <w:p w14:paraId="126CC3E1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71A340F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玩游戏的次数加 1</w:t>
      </w:r>
    </w:p>
    <w:p w14:paraId="1EFF2BDA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times.set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times.get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) + 1) </w:t>
      </w:r>
    </w:p>
    <w:p w14:paraId="3E421CF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095F0B1A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一共允许猜几次</w:t>
      </w:r>
    </w:p>
    <w:p w14:paraId="1E399B38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total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totalTimes.get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230484B8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F64445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本次游戏的正确答案</w:t>
      </w:r>
    </w:p>
    <w:p w14:paraId="449F5C22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current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currentNumber.get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</w:t>
      </w:r>
    </w:p>
    <w:p w14:paraId="309E4E9B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443A6A5F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玩家本次猜的数 </w:t>
      </w:r>
    </w:p>
    <w:p w14:paraId="100FA518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try:</w:t>
      </w:r>
    </w:p>
    <w:p w14:paraId="433D3062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x = int(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varNumber.get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)) </w:t>
      </w:r>
    </w:p>
    <w:p w14:paraId="1D75EEF4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except:</w:t>
      </w:r>
    </w:p>
    <w:p w14:paraId="505CC7D4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showerror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('抱歉', '必须输入整数') </w:t>
      </w:r>
    </w:p>
    <w:p w14:paraId="126AEAE8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return</w:t>
      </w:r>
    </w:p>
    <w:p w14:paraId="2AC2866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</w:p>
    <w:p w14:paraId="03ABA34C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猜对了</w:t>
      </w:r>
    </w:p>
    <w:p w14:paraId="6AA447B7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x == current:</w:t>
      </w:r>
    </w:p>
    <w:p w14:paraId="3B601EA8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showinfo</w:t>
      </w:r>
      <w:proofErr w:type="spellEnd"/>
      <w:r w:rsidRPr="0033110C">
        <w:rPr>
          <w:rFonts w:ascii="宋体" w:hAnsi="宋体" w:hint="eastAsia"/>
          <w:color w:val="000000" w:themeColor="text1"/>
        </w:rPr>
        <w:t>('恭喜', '猜对啦')</w:t>
      </w:r>
    </w:p>
    <w:p w14:paraId="7184F170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button['text'] = 'Start Game'</w:t>
      </w:r>
    </w:p>
    <w:p w14:paraId="142F50CC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63B665E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禁用文本框</w:t>
      </w:r>
    </w:p>
    <w:p w14:paraId="5FD31032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entryNumber</w:t>
      </w:r>
      <w:proofErr w:type="spellEnd"/>
      <w:r w:rsidRPr="0033110C">
        <w:rPr>
          <w:rFonts w:ascii="宋体" w:hAnsi="宋体"/>
          <w:color w:val="000000" w:themeColor="text1"/>
        </w:rPr>
        <w:t>['state'] = 'disabled'</w:t>
      </w:r>
    </w:p>
    <w:p w14:paraId="3F21254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75A104B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猜对的次数加 1</w:t>
      </w:r>
    </w:p>
    <w:p w14:paraId="3D3DCE98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right.set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right.get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) + 1) </w:t>
      </w:r>
    </w:p>
    <w:p w14:paraId="072B8466" w14:textId="77777777" w:rsidR="00D4090F" w:rsidRPr="0033110C" w:rsidRDefault="00D4090F" w:rsidP="00D4090F">
      <w:pPr>
        <w:snapToGrid w:val="0"/>
        <w:ind w:left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2B82F51A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本次</w:t>
      </w:r>
      <w:proofErr w:type="gramStart"/>
      <w:r w:rsidRPr="0033110C">
        <w:rPr>
          <w:rFonts w:ascii="宋体" w:hAnsi="宋体" w:hint="eastAsia"/>
          <w:color w:val="000000" w:themeColor="text1"/>
        </w:rPr>
        <w:t>游戏已猜次数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加 1 </w:t>
      </w:r>
    </w:p>
    <w:p w14:paraId="5A01BB3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already.set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already.get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)+1)</w:t>
      </w:r>
    </w:p>
    <w:p w14:paraId="0F770AFD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</w:p>
    <w:p w14:paraId="64ED4AA0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if x &gt; current:</w:t>
      </w:r>
    </w:p>
    <w:p w14:paraId="7E54B73C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showerror</w:t>
      </w:r>
      <w:proofErr w:type="spellEnd"/>
      <w:r w:rsidRPr="0033110C">
        <w:rPr>
          <w:rFonts w:ascii="宋体" w:hAnsi="宋体" w:hint="eastAsia"/>
          <w:color w:val="000000" w:themeColor="text1"/>
        </w:rPr>
        <w:t>('抱歉', '猜的数太大了')</w:t>
      </w:r>
    </w:p>
    <w:p w14:paraId="1306743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79A4CF05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showerror</w:t>
      </w:r>
      <w:proofErr w:type="spellEnd"/>
      <w:r w:rsidRPr="0033110C">
        <w:rPr>
          <w:rFonts w:ascii="宋体" w:hAnsi="宋体" w:hint="eastAsia"/>
          <w:color w:val="000000" w:themeColor="text1"/>
        </w:rPr>
        <w:t>('抱歉', '猜的数太小了')</w:t>
      </w:r>
    </w:p>
    <w:p w14:paraId="42A6F4BE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</w:p>
    <w:p w14:paraId="1A07F5AB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可猜次数用完了</w:t>
      </w:r>
    </w:p>
    <w:p w14:paraId="3E685007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if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already.get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>) == total:</w:t>
      </w:r>
    </w:p>
    <w:p w14:paraId="42D2EB25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showerror</w:t>
      </w:r>
      <w:proofErr w:type="spellEnd"/>
      <w:r w:rsidRPr="0033110C">
        <w:rPr>
          <w:rFonts w:ascii="宋体" w:hAnsi="宋体" w:hint="eastAsia"/>
          <w:color w:val="000000" w:themeColor="text1"/>
        </w:rPr>
        <w:t>('抱歉', '游戏结束了，正确的数是:' +</w:t>
      </w:r>
    </w:p>
    <w:p w14:paraId="3093B2AC" w14:textId="77777777" w:rsidR="00D4090F" w:rsidRPr="0033110C" w:rsidRDefault="00D4090F" w:rsidP="00D4090F">
      <w:pPr>
        <w:snapToGrid w:val="0"/>
        <w:ind w:left="210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str(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currentNumber.get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))) </w:t>
      </w:r>
    </w:p>
    <w:p w14:paraId="2D3A4E39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button['text'] = 'Start Game'</w:t>
      </w:r>
    </w:p>
    <w:p w14:paraId="30D79D1A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禁用文本框</w:t>
      </w:r>
    </w:p>
    <w:p w14:paraId="5AB2B15B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entryNumber</w:t>
      </w:r>
      <w:proofErr w:type="spellEnd"/>
      <w:r w:rsidRPr="0033110C">
        <w:rPr>
          <w:rFonts w:ascii="宋体" w:hAnsi="宋体"/>
          <w:color w:val="000000" w:themeColor="text1"/>
        </w:rPr>
        <w:t xml:space="preserve">['state'] = 'disabled' </w:t>
      </w:r>
    </w:p>
    <w:p w14:paraId="144AD1C5" w14:textId="77777777" w:rsidR="00D4090F" w:rsidRPr="0033110C" w:rsidRDefault="00D4090F" w:rsidP="00D4090F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else:</w:t>
      </w:r>
    </w:p>
    <w:p w14:paraId="155E20A6" w14:textId="77777777" w:rsidR="00D4090F" w:rsidRPr="0033110C" w:rsidRDefault="00D4090F" w:rsidP="00D4090F">
      <w:pPr>
        <w:snapToGrid w:val="0"/>
        <w:ind w:left="84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button['text'] = '剩余次数:' + str(</w:t>
      </w:r>
      <w:proofErr w:type="gramStart"/>
      <w:r w:rsidRPr="0033110C">
        <w:rPr>
          <w:rFonts w:ascii="宋体" w:hAnsi="宋体" w:hint="eastAsia"/>
          <w:color w:val="000000" w:themeColor="text1"/>
        </w:rPr>
        <w:t>total-</w:t>
      </w:r>
      <w:proofErr w:type="spellStart"/>
      <w:r w:rsidRPr="0033110C">
        <w:rPr>
          <w:rFonts w:ascii="宋体" w:hAnsi="宋体" w:hint="eastAsia"/>
          <w:color w:val="000000" w:themeColor="text1"/>
        </w:rPr>
        <w:t>already.get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))</w:t>
      </w:r>
    </w:p>
    <w:p w14:paraId="57174EFA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lastRenderedPageBreak/>
        <w:t># 在窗口上创建按钮，并设置事件处理函数</w:t>
      </w:r>
    </w:p>
    <w:p w14:paraId="343DC262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button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tkinter.Button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r w:rsidRPr="0033110C">
        <w:rPr>
          <w:rFonts w:ascii="宋体" w:hAnsi="宋体" w:hint="eastAsia"/>
          <w:color w:val="000000" w:themeColor="text1"/>
        </w:rPr>
        <w:t>root,</w:t>
      </w:r>
      <w:r w:rsidRPr="0033110C">
        <w:rPr>
          <w:rFonts w:ascii="宋体" w:hAnsi="宋体"/>
          <w:color w:val="000000" w:themeColor="text1"/>
        </w:rPr>
        <w:t>text</w:t>
      </w:r>
      <w:proofErr w:type="spellEnd"/>
      <w:r w:rsidRPr="0033110C">
        <w:rPr>
          <w:rFonts w:ascii="宋体" w:hAnsi="宋体"/>
          <w:color w:val="000000" w:themeColor="text1"/>
        </w:rPr>
        <w:t xml:space="preserve">='Start </w:t>
      </w:r>
      <w:proofErr w:type="spellStart"/>
      <w:r w:rsidRPr="0033110C">
        <w:rPr>
          <w:rFonts w:ascii="宋体" w:hAnsi="宋体"/>
          <w:color w:val="000000" w:themeColor="text1"/>
        </w:rPr>
        <w:t>Game',command</w:t>
      </w:r>
      <w:proofErr w:type="spellEnd"/>
      <w:r w:rsidRPr="0033110C">
        <w:rPr>
          <w:rFonts w:ascii="宋体" w:hAnsi="宋体"/>
          <w:color w:val="000000" w:themeColor="text1"/>
        </w:rPr>
        <w:t>=</w:t>
      </w:r>
      <w:proofErr w:type="spellStart"/>
      <w:r w:rsidRPr="0033110C">
        <w:rPr>
          <w:rFonts w:ascii="宋体" w:hAnsi="宋体"/>
          <w:color w:val="000000" w:themeColor="text1"/>
        </w:rPr>
        <w:t>buttonClick</w:t>
      </w:r>
      <w:proofErr w:type="spellEnd"/>
      <w:r w:rsidRPr="0033110C">
        <w:rPr>
          <w:rFonts w:ascii="宋体" w:hAnsi="宋体"/>
          <w:color w:val="000000" w:themeColor="text1"/>
        </w:rPr>
        <w:t xml:space="preserve">) </w:t>
      </w:r>
    </w:p>
    <w:p w14:paraId="40570337" w14:textId="77777777" w:rsidR="00D4090F" w:rsidRPr="0033110C" w:rsidRDefault="00D4090F" w:rsidP="00D4090F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button.place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(x=10, y=40, width=250, height=20)</w:t>
      </w:r>
    </w:p>
    <w:p w14:paraId="6523381C" w14:textId="77777777" w:rsidR="00E22A3D" w:rsidRPr="0033110C" w:rsidRDefault="00E22A3D" w:rsidP="00E22A3D">
      <w:pPr>
        <w:snapToGrid w:val="0"/>
        <w:rPr>
          <w:rFonts w:ascii="宋体" w:hAnsi="宋体"/>
          <w:color w:val="000000" w:themeColor="text1"/>
        </w:rPr>
      </w:pPr>
    </w:p>
    <w:p w14:paraId="132C6FED" w14:textId="77777777" w:rsidR="00E22A3D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关闭程序时提示战绩 </w:t>
      </w:r>
    </w:p>
    <w:p w14:paraId="2ACEA433" w14:textId="77777777" w:rsidR="00E22A3D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def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closeWindow</w:t>
      </w:r>
      <w:proofErr w:type="spellEnd"/>
      <w:r w:rsidRPr="0033110C">
        <w:rPr>
          <w:rFonts w:ascii="宋体" w:hAnsi="宋体" w:hint="eastAsia"/>
          <w:color w:val="000000" w:themeColor="text1"/>
        </w:rPr>
        <w:t>(</w:t>
      </w:r>
      <w:proofErr w:type="gramEnd"/>
      <w:r w:rsidRPr="0033110C">
        <w:rPr>
          <w:rFonts w:ascii="宋体" w:hAnsi="宋体" w:hint="eastAsia"/>
          <w:color w:val="000000" w:themeColor="text1"/>
        </w:rPr>
        <w:t>):</w:t>
      </w:r>
    </w:p>
    <w:p w14:paraId="547E0ED8" w14:textId="77777777" w:rsidR="00E22A3D" w:rsidRPr="0033110C" w:rsidRDefault="00D4090F" w:rsidP="00E22A3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message = '共玩游戏 {0} 次，猜对 {1} 次!\n 欢迎下次再玩!' </w:t>
      </w:r>
    </w:p>
    <w:p w14:paraId="030C57E7" w14:textId="77777777" w:rsidR="00E22A3D" w:rsidRPr="0033110C" w:rsidRDefault="00D4090F" w:rsidP="00E22A3D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message = </w:t>
      </w: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message.format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</w:t>
      </w:r>
      <w:proofErr w:type="spellStart"/>
      <w:r w:rsidRPr="0033110C">
        <w:rPr>
          <w:rFonts w:ascii="宋体" w:hAnsi="宋体" w:hint="eastAsia"/>
          <w:color w:val="000000" w:themeColor="text1"/>
        </w:rPr>
        <w:t>times.get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(), </w:t>
      </w:r>
      <w:proofErr w:type="spellStart"/>
      <w:r w:rsidRPr="0033110C">
        <w:rPr>
          <w:rFonts w:ascii="宋体" w:hAnsi="宋体" w:hint="eastAsia"/>
          <w:color w:val="000000" w:themeColor="text1"/>
        </w:rPr>
        <w:t>right.get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()) </w:t>
      </w:r>
    </w:p>
    <w:p w14:paraId="0B94EDD2" w14:textId="77777777" w:rsidR="00D4090F" w:rsidRPr="0033110C" w:rsidRDefault="00D4090F" w:rsidP="00E22A3D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showinfo</w:t>
      </w:r>
      <w:proofErr w:type="spellEnd"/>
      <w:r w:rsidRPr="0033110C">
        <w:rPr>
          <w:rFonts w:ascii="宋体" w:hAnsi="宋体" w:hint="eastAsia"/>
          <w:color w:val="000000" w:themeColor="text1"/>
        </w:rPr>
        <w:t>('战绩', message)</w:t>
      </w:r>
    </w:p>
    <w:p w14:paraId="6B744DE8" w14:textId="77777777" w:rsidR="00D4090F" w:rsidRPr="0033110C" w:rsidRDefault="00D4090F" w:rsidP="00D4090F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root.destroy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</w:t>
      </w:r>
    </w:p>
    <w:p w14:paraId="67DDAC17" w14:textId="77777777" w:rsidR="00D4090F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root.protocol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('WM_DELETE_WINDOW', </w:t>
      </w:r>
      <w:proofErr w:type="spellStart"/>
      <w:r w:rsidRPr="0033110C">
        <w:rPr>
          <w:rFonts w:ascii="宋体" w:hAnsi="宋体"/>
          <w:color w:val="000000" w:themeColor="text1"/>
        </w:rPr>
        <w:t>closeWindow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3E1FD1C9" w14:textId="77777777" w:rsidR="00E22A3D" w:rsidRPr="0033110C" w:rsidRDefault="00E22A3D" w:rsidP="00E22A3D">
      <w:pPr>
        <w:snapToGrid w:val="0"/>
        <w:rPr>
          <w:rFonts w:ascii="宋体" w:hAnsi="宋体"/>
          <w:color w:val="000000" w:themeColor="text1"/>
        </w:rPr>
      </w:pPr>
    </w:p>
    <w:p w14:paraId="65BFE748" w14:textId="77777777" w:rsidR="00E22A3D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启动消息主循环 </w:t>
      </w:r>
    </w:p>
    <w:p w14:paraId="0E189824" w14:textId="77777777" w:rsidR="00D4090F" w:rsidRPr="0033110C" w:rsidRDefault="00D4090F" w:rsidP="00E22A3D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root.mainloop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()</w:t>
      </w:r>
    </w:p>
    <w:p w14:paraId="60914E87" w14:textId="77777777" w:rsidR="0033110C" w:rsidRPr="0033110C" w:rsidRDefault="0033110C" w:rsidP="0033110C">
      <w:pPr>
        <w:rPr>
          <w:rFonts w:ascii="宋体" w:hAnsi="宋体"/>
          <w:b/>
          <w:bCs/>
          <w:color w:val="000000" w:themeColor="text1"/>
        </w:rPr>
      </w:pPr>
    </w:p>
    <w:p w14:paraId="417E8CC0" w14:textId="77777777" w:rsidR="0033110C" w:rsidRPr="0033110C" w:rsidRDefault="0033110C" w:rsidP="0033110C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2EEA7752" w14:textId="77777777" w:rsidR="0033110C" w:rsidRPr="0033110C" w:rsidRDefault="0033110C" w:rsidP="0033110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3F048E5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64297DAA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26C6C1FE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320D01F2" w14:textId="77777777" w:rsidR="0033110C" w:rsidRPr="0033110C" w:rsidRDefault="0033110C" w:rsidP="0033110C">
      <w:pPr>
        <w:widowControl/>
        <w:jc w:val="left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br w:type="page"/>
      </w:r>
    </w:p>
    <w:p w14:paraId="38105E22" w14:textId="77777777" w:rsidR="0033110C" w:rsidRPr="0033110C" w:rsidRDefault="0033110C" w:rsidP="0033110C">
      <w:pPr>
        <w:pStyle w:val="a3"/>
        <w:rPr>
          <w:rFonts w:ascii="宋体" w:eastAsia="宋体" w:hAnsi="宋体"/>
        </w:rPr>
      </w:pPr>
      <w:r w:rsidRPr="0033110C">
        <w:rPr>
          <w:rFonts w:ascii="宋体" w:eastAsia="宋体" w:hAnsi="宋体" w:hint="eastAsia"/>
        </w:rPr>
        <w:lastRenderedPageBreak/>
        <w:t>实验三十、数据分析与可视化综合实验</w:t>
      </w:r>
    </w:p>
    <w:p w14:paraId="66F80130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实验目的:</w:t>
      </w:r>
    </w:p>
    <w:p w14:paraId="5352692D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1、熟悉 Python 标准库 csv 的用法。</w:t>
      </w:r>
    </w:p>
    <w:p w14:paraId="1B99BBEA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2、熟悉 CSV 和 TXT 文件操作。</w:t>
      </w:r>
    </w:p>
    <w:p w14:paraId="73CACE4E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3、熟练安装扩展库 </w:t>
      </w:r>
      <w:proofErr w:type="spellStart"/>
      <w:r w:rsidRPr="0033110C">
        <w:rPr>
          <w:rFonts w:ascii="宋体" w:hAnsi="宋体" w:hint="eastAsia"/>
          <w:color w:val="000000" w:themeColor="text1"/>
        </w:rPr>
        <w:t>numpy</w:t>
      </w:r>
      <w:proofErr w:type="spellEnd"/>
      <w:r w:rsidRPr="0033110C">
        <w:rPr>
          <w:rFonts w:ascii="宋体" w:hAnsi="宋体" w:hint="eastAsia"/>
          <w:color w:val="000000" w:themeColor="text1"/>
        </w:rPr>
        <w:t>、pandas、matplotlib。</w:t>
      </w:r>
    </w:p>
    <w:p w14:paraId="46597F6C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4、熟悉使用扩展库 pandas 进行数据分析的基本操作。</w:t>
      </w:r>
    </w:p>
    <w:p w14:paraId="727A1A16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5、熟悉使用扩展库 matplotlib 进行数据可视化的基本操作。</w:t>
      </w:r>
    </w:p>
    <w:p w14:paraId="5147C59D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4974E92F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实验内容:</w:t>
      </w:r>
    </w:p>
    <w:p w14:paraId="25227F0D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1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运行下面的程序，在当前文件夹中生成饭店营业额模拟数据文件 data.csv。</w:t>
      </w:r>
    </w:p>
    <w:p w14:paraId="3770DA6F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csv</w:t>
      </w:r>
    </w:p>
    <w:p w14:paraId="7F789D7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random</w:t>
      </w:r>
    </w:p>
    <w:p w14:paraId="513D4FC5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datetime</w:t>
      </w:r>
    </w:p>
    <w:p w14:paraId="382A104F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40C0751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fn</w:t>
      </w:r>
      <w:proofErr w:type="spellEnd"/>
      <w:r w:rsidRPr="0033110C">
        <w:rPr>
          <w:rFonts w:ascii="宋体" w:hAnsi="宋体"/>
          <w:color w:val="000000" w:themeColor="text1"/>
        </w:rPr>
        <w:t xml:space="preserve"> = 'data.csv'</w:t>
      </w:r>
    </w:p>
    <w:p w14:paraId="32583398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CC011F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with </w:t>
      </w:r>
      <w:proofErr w:type="gramStart"/>
      <w:r w:rsidRPr="0033110C">
        <w:rPr>
          <w:rFonts w:ascii="宋体" w:hAnsi="宋体"/>
          <w:color w:val="000000" w:themeColor="text1"/>
        </w:rPr>
        <w:t>open(</w:t>
      </w:r>
      <w:proofErr w:type="spellStart"/>
      <w:proofErr w:type="gramEnd"/>
      <w:r w:rsidRPr="0033110C">
        <w:rPr>
          <w:rFonts w:ascii="宋体" w:hAnsi="宋体"/>
          <w:color w:val="000000" w:themeColor="text1"/>
        </w:rPr>
        <w:t>fn</w:t>
      </w:r>
      <w:proofErr w:type="spellEnd"/>
      <w:r w:rsidRPr="0033110C">
        <w:rPr>
          <w:rFonts w:ascii="宋体" w:hAnsi="宋体"/>
          <w:color w:val="000000" w:themeColor="text1"/>
        </w:rPr>
        <w:t xml:space="preserve">, 'w') as 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>:</w:t>
      </w:r>
    </w:p>
    <w:p w14:paraId="6F7D9F45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创建 csv 文件写入对象</w:t>
      </w:r>
    </w:p>
    <w:p w14:paraId="41540DFB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wr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csv.writer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</w:t>
      </w:r>
      <w:proofErr w:type="spellStart"/>
      <w:r w:rsidRPr="0033110C">
        <w:rPr>
          <w:rFonts w:ascii="宋体" w:hAnsi="宋体"/>
          <w:color w:val="000000" w:themeColor="text1"/>
        </w:rPr>
        <w:t>fp</w:t>
      </w:r>
      <w:proofErr w:type="spellEnd"/>
      <w:r w:rsidRPr="0033110C">
        <w:rPr>
          <w:rFonts w:ascii="宋体" w:hAnsi="宋体"/>
          <w:color w:val="000000" w:themeColor="text1"/>
        </w:rPr>
        <w:t>)</w:t>
      </w:r>
    </w:p>
    <w:p w14:paraId="50A93006" w14:textId="77777777" w:rsid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写入表头 </w:t>
      </w:r>
    </w:p>
    <w:p w14:paraId="05A427DB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wr.writerow</w:t>
      </w:r>
      <w:proofErr w:type="spellEnd"/>
      <w:r w:rsidRPr="0033110C">
        <w:rPr>
          <w:rFonts w:ascii="宋体" w:hAnsi="宋体" w:hint="eastAsia"/>
          <w:color w:val="000000" w:themeColor="text1"/>
        </w:rPr>
        <w:t>(['日期', '销量'])</w:t>
      </w:r>
    </w:p>
    <w:p w14:paraId="0599AF97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3F1DBB7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生成模拟数据</w:t>
      </w:r>
    </w:p>
    <w:p w14:paraId="2086ED99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startDate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datetime.date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(2017, 1, 1)</w:t>
      </w:r>
    </w:p>
    <w:p w14:paraId="7355D2A2" w14:textId="77777777" w:rsid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</w:p>
    <w:p w14:paraId="3E7E78B4" w14:textId="77777777" w:rsid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生成 365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模拟数据，可以根据需要进行调整 </w:t>
      </w:r>
    </w:p>
    <w:p w14:paraId="14E961F1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for </w:t>
      </w:r>
      <w:proofErr w:type="spellStart"/>
      <w:r w:rsidRPr="0033110C">
        <w:rPr>
          <w:rFonts w:ascii="宋体" w:hAnsi="宋体" w:hint="eastAsia"/>
          <w:color w:val="000000" w:themeColor="text1"/>
        </w:rPr>
        <w:t>i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in </w:t>
      </w:r>
      <w:proofErr w:type="gramStart"/>
      <w:r w:rsidRPr="0033110C">
        <w:rPr>
          <w:rFonts w:ascii="宋体" w:hAnsi="宋体" w:hint="eastAsia"/>
          <w:color w:val="000000" w:themeColor="text1"/>
        </w:rPr>
        <w:t>range(</w:t>
      </w:r>
      <w:proofErr w:type="gramEnd"/>
      <w:r w:rsidRPr="0033110C">
        <w:rPr>
          <w:rFonts w:ascii="宋体" w:hAnsi="宋体" w:hint="eastAsia"/>
          <w:color w:val="000000" w:themeColor="text1"/>
        </w:rPr>
        <w:t>365):</w:t>
      </w:r>
    </w:p>
    <w:p w14:paraId="585F1824" w14:textId="77777777" w:rsidR="0033110C" w:rsidRPr="0033110C" w:rsidRDefault="0033110C" w:rsidP="0033110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生成一个模拟数据，写入 csv 文件</w:t>
      </w:r>
    </w:p>
    <w:p w14:paraId="532E02C1" w14:textId="77777777" w:rsidR="0033110C" w:rsidRDefault="0033110C" w:rsidP="0033110C">
      <w:pPr>
        <w:snapToGrid w:val="0"/>
        <w:ind w:left="84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amount = 300 + </w:t>
      </w:r>
      <w:proofErr w:type="spellStart"/>
      <w:r w:rsidRPr="0033110C">
        <w:rPr>
          <w:rFonts w:ascii="宋体" w:hAnsi="宋体"/>
          <w:color w:val="000000" w:themeColor="text1"/>
        </w:rPr>
        <w:t>i</w:t>
      </w:r>
      <w:proofErr w:type="spellEnd"/>
      <w:r w:rsidRPr="0033110C">
        <w:rPr>
          <w:rFonts w:ascii="宋体" w:hAnsi="宋体"/>
          <w:color w:val="000000" w:themeColor="text1"/>
        </w:rPr>
        <w:t xml:space="preserve">*5 +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random.randrange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(100) </w:t>
      </w:r>
    </w:p>
    <w:p w14:paraId="272C929C" w14:textId="77777777" w:rsidR="0033110C" w:rsidRPr="0033110C" w:rsidRDefault="0033110C" w:rsidP="0033110C">
      <w:pPr>
        <w:snapToGrid w:val="0"/>
        <w:ind w:left="84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wr.writerow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([str(</w:t>
      </w:r>
      <w:proofErr w:type="spellStart"/>
      <w:r w:rsidRPr="0033110C">
        <w:rPr>
          <w:rFonts w:ascii="宋体" w:hAnsi="宋体"/>
          <w:color w:val="000000" w:themeColor="text1"/>
        </w:rPr>
        <w:t>startDate</w:t>
      </w:r>
      <w:proofErr w:type="spellEnd"/>
      <w:r w:rsidRPr="0033110C">
        <w:rPr>
          <w:rFonts w:ascii="宋体" w:hAnsi="宋体"/>
          <w:color w:val="000000" w:themeColor="text1"/>
        </w:rPr>
        <w:t>), amount])</w:t>
      </w:r>
    </w:p>
    <w:p w14:paraId="7401451C" w14:textId="77777777" w:rsidR="0033110C" w:rsidRPr="0033110C" w:rsidRDefault="0033110C" w:rsidP="0033110C">
      <w:pPr>
        <w:snapToGrid w:val="0"/>
        <w:ind w:left="42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下一天</w:t>
      </w:r>
    </w:p>
    <w:p w14:paraId="6FC52639" w14:textId="77777777" w:rsidR="0033110C" w:rsidRPr="0033110C" w:rsidRDefault="0033110C" w:rsidP="0033110C">
      <w:pPr>
        <w:snapToGrid w:val="0"/>
        <w:ind w:left="420" w:firstLine="42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startDate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r w:rsidRPr="0033110C">
        <w:rPr>
          <w:rFonts w:ascii="宋体" w:hAnsi="宋体"/>
          <w:color w:val="000000" w:themeColor="text1"/>
        </w:rPr>
        <w:t>startDate</w:t>
      </w:r>
      <w:proofErr w:type="spellEnd"/>
      <w:r w:rsidRPr="0033110C">
        <w:rPr>
          <w:rFonts w:ascii="宋体" w:hAnsi="宋体"/>
          <w:color w:val="000000" w:themeColor="text1"/>
        </w:rPr>
        <w:t xml:space="preserve"> +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datetime.timedelta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(days=1)</w:t>
      </w:r>
    </w:p>
    <w:p w14:paraId="79585E00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2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然后完成下面的任务:</w:t>
      </w:r>
    </w:p>
    <w:p w14:paraId="4E1B2B99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1)使用 pandas 读取文件 data.csv 中的数据，创建 </w:t>
      </w:r>
      <w:proofErr w:type="spellStart"/>
      <w:r w:rsidRPr="0033110C">
        <w:rPr>
          <w:rFonts w:ascii="宋体" w:hAnsi="宋体" w:hint="eastAsia"/>
          <w:color w:val="000000" w:themeColor="text1"/>
        </w:rPr>
        <w:t>DataFrame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对象，并删除其中所有</w:t>
      </w:r>
      <w:proofErr w:type="gramStart"/>
      <w:r w:rsidRPr="0033110C">
        <w:rPr>
          <w:rFonts w:ascii="宋体" w:hAnsi="宋体" w:hint="eastAsia"/>
          <w:color w:val="000000" w:themeColor="text1"/>
        </w:rPr>
        <w:t>缺失值</w:t>
      </w:r>
      <w:proofErr w:type="gramEnd"/>
      <w:r w:rsidRPr="0033110C">
        <w:rPr>
          <w:rFonts w:ascii="宋体" w:hAnsi="宋体" w:hint="eastAsia"/>
          <w:color w:val="000000" w:themeColor="text1"/>
        </w:rPr>
        <w:t>;</w:t>
      </w:r>
    </w:p>
    <w:p w14:paraId="03646154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2)使用 matplotlib 生成折线图，反应该饭店每天的营业额情况，并把图形保存为本地文件 first.jpg;</w:t>
      </w:r>
    </w:p>
    <w:p w14:paraId="3CF697B3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3)按月份进行统计，使用 matplotlib 绘制柱状图显示每个月份的营业额，并把图形保存为本地文件 second.jpg; </w:t>
      </w:r>
    </w:p>
    <w:p w14:paraId="5B26931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4)按月份进行统计，找出相邻两个月最大涨幅，并把涨幅最大的月份写入文件</w:t>
      </w:r>
      <w:r w:rsidRPr="0033110C">
        <w:rPr>
          <w:rFonts w:ascii="宋体" w:hAnsi="宋体"/>
          <w:color w:val="000000" w:themeColor="text1"/>
        </w:rPr>
        <w:t>maxMonth.txt;</w:t>
      </w:r>
    </w:p>
    <w:p w14:paraId="71E64DE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5)按季度统计该饭店 2017 年的营业额数据，使用 matplotlib 生成饼状图显示 2017</w:t>
      </w:r>
    </w:p>
    <w:p w14:paraId="2B482BC8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年 4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季度的营业额分布情况，并把图形保存为本地文件 third.jpg。 </w:t>
      </w:r>
    </w:p>
    <w:p w14:paraId="0AC4516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28749E29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参考代码:</w:t>
      </w:r>
    </w:p>
    <w:p w14:paraId="1CE46363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>import pandas as pd</w:t>
      </w:r>
    </w:p>
    <w:p w14:paraId="00C5944D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matplotlib.pyplot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 xml:space="preserve"> as </w:t>
      </w:r>
      <w:proofErr w:type="spellStart"/>
      <w:r w:rsidRPr="0033110C">
        <w:rPr>
          <w:rFonts w:ascii="宋体" w:hAnsi="宋体"/>
          <w:color w:val="000000" w:themeColor="text1"/>
        </w:rPr>
        <w:t>plt</w:t>
      </w:r>
      <w:proofErr w:type="spellEnd"/>
    </w:p>
    <w:p w14:paraId="36D6FE74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0EC6F9F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读取数据，丢弃缺失值</w:t>
      </w:r>
    </w:p>
    <w:p w14:paraId="39831701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t>df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pd.read</w:t>
      </w:r>
      <w:proofErr w:type="gramEnd"/>
      <w:r w:rsidRPr="0033110C">
        <w:rPr>
          <w:rFonts w:ascii="宋体" w:hAnsi="宋体"/>
          <w:color w:val="000000" w:themeColor="text1"/>
        </w:rPr>
        <w:t>_csv</w:t>
      </w:r>
      <w:proofErr w:type="spellEnd"/>
      <w:r w:rsidRPr="0033110C">
        <w:rPr>
          <w:rFonts w:ascii="宋体" w:hAnsi="宋体"/>
          <w:color w:val="000000" w:themeColor="text1"/>
        </w:rPr>
        <w:t xml:space="preserve">('data.csv', encoding='cp936') </w:t>
      </w:r>
    </w:p>
    <w:p w14:paraId="75165F18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/>
          <w:color w:val="000000" w:themeColor="text1"/>
        </w:rPr>
        <w:lastRenderedPageBreak/>
        <w:t>df</w:t>
      </w:r>
      <w:proofErr w:type="spellEnd"/>
      <w:r w:rsidRPr="0033110C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df.dropna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</w:t>
      </w:r>
    </w:p>
    <w:p w14:paraId="764B24D6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3BD10F2B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# 生成营业额折线图 </w:t>
      </w:r>
    </w:p>
    <w:p w14:paraId="5E3FADF9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plt.figure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 xml:space="preserve">() </w:t>
      </w:r>
    </w:p>
    <w:p w14:paraId="4C0222F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r w:rsidRPr="0033110C">
        <w:rPr>
          <w:rFonts w:ascii="宋体" w:hAnsi="宋体" w:hint="eastAsia"/>
          <w:color w:val="000000" w:themeColor="text1"/>
        </w:rPr>
        <w:t>df.plot</w:t>
      </w:r>
      <w:proofErr w:type="spellEnd"/>
      <w:r w:rsidRPr="0033110C">
        <w:rPr>
          <w:rFonts w:ascii="宋体" w:hAnsi="宋体" w:hint="eastAsia"/>
          <w:color w:val="000000" w:themeColor="text1"/>
        </w:rPr>
        <w:t>(x=</w:t>
      </w:r>
      <w:proofErr w:type="spellStart"/>
      <w:r w:rsidRPr="0033110C">
        <w:rPr>
          <w:rFonts w:ascii="宋体" w:hAnsi="宋体" w:hint="eastAsia"/>
          <w:color w:val="000000" w:themeColor="text1"/>
        </w:rPr>
        <w:t>df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['日期']) </w:t>
      </w:r>
    </w:p>
    <w:p w14:paraId="09053594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plt.savefig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('first.jpg')</w:t>
      </w:r>
    </w:p>
    <w:p w14:paraId="27E5374C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1F8731D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按月统计，生成柱状图</w:t>
      </w:r>
    </w:p>
    <w:p w14:paraId="209070D5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plt.figure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</w:t>
      </w:r>
    </w:p>
    <w:p w14:paraId="60455FC9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/>
          <w:color w:val="000000" w:themeColor="text1"/>
        </w:rPr>
        <w:t xml:space="preserve">df1 = </w:t>
      </w:r>
      <w:proofErr w:type="spellStart"/>
      <w:proofErr w:type="gramStart"/>
      <w:r w:rsidRPr="0033110C">
        <w:rPr>
          <w:rFonts w:ascii="宋体" w:hAnsi="宋体"/>
          <w:color w:val="000000" w:themeColor="text1"/>
        </w:rPr>
        <w:t>df</w:t>
      </w:r>
      <w:proofErr w:type="spellEnd"/>
      <w:r w:rsidRPr="0033110C">
        <w:rPr>
          <w:rFonts w:ascii="宋体" w:hAnsi="宋体"/>
          <w:color w:val="000000" w:themeColor="text1"/>
        </w:rPr>
        <w:t>[</w:t>
      </w:r>
      <w:proofErr w:type="gramEnd"/>
      <w:r w:rsidRPr="0033110C">
        <w:rPr>
          <w:rFonts w:ascii="宋体" w:hAnsi="宋体"/>
          <w:color w:val="000000" w:themeColor="text1"/>
        </w:rPr>
        <w:t>:]</w:t>
      </w:r>
    </w:p>
    <w:p w14:paraId="60789C00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df1['month'] = df1['日期'].</w:t>
      </w:r>
      <w:proofErr w:type="gramStart"/>
      <w:r w:rsidRPr="0033110C">
        <w:rPr>
          <w:rFonts w:ascii="宋体" w:hAnsi="宋体" w:hint="eastAsia"/>
          <w:color w:val="000000" w:themeColor="text1"/>
        </w:rPr>
        <w:t>map(</w:t>
      </w:r>
      <w:proofErr w:type="gramEnd"/>
      <w:r w:rsidRPr="0033110C">
        <w:rPr>
          <w:rFonts w:ascii="宋体" w:hAnsi="宋体" w:hint="eastAsia"/>
          <w:color w:val="000000" w:themeColor="text1"/>
        </w:rPr>
        <w:t>lambda x: x[:</w:t>
      </w:r>
      <w:proofErr w:type="spellStart"/>
      <w:r w:rsidRPr="0033110C">
        <w:rPr>
          <w:rFonts w:ascii="宋体" w:hAnsi="宋体" w:hint="eastAsia"/>
          <w:color w:val="000000" w:themeColor="text1"/>
        </w:rPr>
        <w:t>x.rindex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('-')]) </w:t>
      </w:r>
    </w:p>
    <w:p w14:paraId="0E05A11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df1 = df1.groupby(by='month', </w:t>
      </w:r>
      <w:proofErr w:type="spellStart"/>
      <w:r w:rsidRPr="0033110C">
        <w:rPr>
          <w:rFonts w:ascii="宋体" w:hAnsi="宋体" w:hint="eastAsia"/>
          <w:color w:val="000000" w:themeColor="text1"/>
        </w:rPr>
        <w:t>as_index</w:t>
      </w:r>
      <w:proofErr w:type="spellEnd"/>
      <w:r w:rsidRPr="0033110C">
        <w:rPr>
          <w:rFonts w:ascii="宋体" w:hAnsi="宋体" w:hint="eastAsia"/>
          <w:color w:val="000000" w:themeColor="text1"/>
        </w:rPr>
        <w:t>=False</w:t>
      </w:r>
      <w:proofErr w:type="gramStart"/>
      <w:r w:rsidRPr="0033110C">
        <w:rPr>
          <w:rFonts w:ascii="宋体" w:hAnsi="宋体" w:hint="eastAsia"/>
          <w:color w:val="000000" w:themeColor="text1"/>
        </w:rPr>
        <w:t>).sum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() </w:t>
      </w:r>
    </w:p>
    <w:p w14:paraId="0902ABB5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df1.plot(x=df1['month'], kind='bar') </w:t>
      </w:r>
    </w:p>
    <w:p w14:paraId="4681EDE2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 w:hint="eastAsia"/>
          <w:color w:val="000000" w:themeColor="text1"/>
        </w:rPr>
        <w:t>plt.savefig</w:t>
      </w:r>
      <w:proofErr w:type="spellEnd"/>
      <w:proofErr w:type="gramEnd"/>
      <w:r w:rsidRPr="0033110C">
        <w:rPr>
          <w:rFonts w:ascii="宋体" w:hAnsi="宋体" w:hint="eastAsia"/>
          <w:color w:val="000000" w:themeColor="text1"/>
        </w:rPr>
        <w:t>('second.jpg')</w:t>
      </w:r>
    </w:p>
    <w:p w14:paraId="018FDA9C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06C24E8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查找涨幅最大的月份，写入文件</w:t>
      </w:r>
    </w:p>
    <w:p w14:paraId="674BE2FE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df2 = df1.drop('month', axis=1</w:t>
      </w:r>
      <w:proofErr w:type="gramStart"/>
      <w:r w:rsidRPr="0033110C">
        <w:rPr>
          <w:rFonts w:ascii="宋体" w:hAnsi="宋体" w:hint="eastAsia"/>
          <w:color w:val="000000" w:themeColor="text1"/>
        </w:rPr>
        <w:t>).diff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() </w:t>
      </w:r>
    </w:p>
    <w:p w14:paraId="65500DF7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m = df2['销量'].</w:t>
      </w:r>
      <w:proofErr w:type="spellStart"/>
      <w:r w:rsidRPr="0033110C">
        <w:rPr>
          <w:rFonts w:ascii="宋体" w:hAnsi="宋体" w:hint="eastAsia"/>
          <w:color w:val="000000" w:themeColor="text1"/>
        </w:rPr>
        <w:t>nlargest</w:t>
      </w:r>
      <w:proofErr w:type="spellEnd"/>
      <w:r w:rsidRPr="0033110C">
        <w:rPr>
          <w:rFonts w:ascii="宋体" w:hAnsi="宋体" w:hint="eastAsia"/>
          <w:color w:val="000000" w:themeColor="text1"/>
        </w:rPr>
        <w:t>(1</w:t>
      </w:r>
      <w:proofErr w:type="gramStart"/>
      <w:r w:rsidRPr="0033110C">
        <w:rPr>
          <w:rFonts w:ascii="宋体" w:hAnsi="宋体" w:hint="eastAsia"/>
          <w:color w:val="000000" w:themeColor="text1"/>
        </w:rPr>
        <w:t>).keys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()[0] </w:t>
      </w:r>
    </w:p>
    <w:p w14:paraId="4B349D3D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with </w:t>
      </w:r>
      <w:proofErr w:type="gramStart"/>
      <w:r w:rsidRPr="0033110C">
        <w:rPr>
          <w:rFonts w:ascii="宋体" w:hAnsi="宋体" w:hint="eastAsia"/>
          <w:color w:val="000000" w:themeColor="text1"/>
        </w:rPr>
        <w:t>open(</w:t>
      </w:r>
      <w:proofErr w:type="gramEnd"/>
      <w:r w:rsidRPr="0033110C">
        <w:rPr>
          <w:rFonts w:ascii="宋体" w:hAnsi="宋体" w:hint="eastAsia"/>
          <w:color w:val="000000" w:themeColor="text1"/>
        </w:rPr>
        <w:t xml:space="preserve">'maxMonth.txt', 'w') as </w:t>
      </w:r>
      <w:proofErr w:type="spellStart"/>
      <w:r w:rsidRPr="0033110C">
        <w:rPr>
          <w:rFonts w:ascii="宋体" w:hAnsi="宋体" w:hint="eastAsia"/>
          <w:color w:val="000000" w:themeColor="text1"/>
        </w:rPr>
        <w:t>fp</w:t>
      </w:r>
      <w:proofErr w:type="spellEnd"/>
      <w:r w:rsidRPr="0033110C">
        <w:rPr>
          <w:rFonts w:ascii="宋体" w:hAnsi="宋体" w:hint="eastAsia"/>
          <w:color w:val="000000" w:themeColor="text1"/>
        </w:rPr>
        <w:t>:</w:t>
      </w:r>
    </w:p>
    <w:p w14:paraId="3C810534" w14:textId="77777777" w:rsidR="0033110C" w:rsidRPr="0033110C" w:rsidRDefault="0033110C" w:rsidP="0033110C">
      <w:pPr>
        <w:snapToGrid w:val="0"/>
        <w:ind w:firstLine="42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fp.write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(df1.loc[m, 'month'])</w:t>
      </w:r>
    </w:p>
    <w:p w14:paraId="3CB15FC7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7BB41E7F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# 按季度统计，生成饼状图</w:t>
      </w:r>
    </w:p>
    <w:p w14:paraId="4802D9BC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plt.figure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()</w:t>
      </w:r>
    </w:p>
    <w:p w14:paraId="3067D4D8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one = df1[:3]['销量'].</w:t>
      </w:r>
      <w:proofErr w:type="gramStart"/>
      <w:r w:rsidRPr="0033110C">
        <w:rPr>
          <w:rFonts w:ascii="宋体" w:hAnsi="宋体" w:hint="eastAsia"/>
          <w:color w:val="000000" w:themeColor="text1"/>
        </w:rPr>
        <w:t>sum(</w:t>
      </w:r>
      <w:proofErr w:type="gramEnd"/>
      <w:r w:rsidRPr="0033110C">
        <w:rPr>
          <w:rFonts w:ascii="宋体" w:hAnsi="宋体" w:hint="eastAsia"/>
          <w:color w:val="000000" w:themeColor="text1"/>
        </w:rPr>
        <w:t>)</w:t>
      </w:r>
    </w:p>
    <w:p w14:paraId="1A5D2A41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two = df1[3:6]['销量'].</w:t>
      </w:r>
      <w:proofErr w:type="gramStart"/>
      <w:r w:rsidRPr="0033110C">
        <w:rPr>
          <w:rFonts w:ascii="宋体" w:hAnsi="宋体" w:hint="eastAsia"/>
          <w:color w:val="000000" w:themeColor="text1"/>
        </w:rPr>
        <w:t>sum(</w:t>
      </w:r>
      <w:proofErr w:type="gramEnd"/>
      <w:r w:rsidRPr="0033110C">
        <w:rPr>
          <w:rFonts w:ascii="宋体" w:hAnsi="宋体" w:hint="eastAsia"/>
          <w:color w:val="000000" w:themeColor="text1"/>
        </w:rPr>
        <w:t>)</w:t>
      </w:r>
    </w:p>
    <w:p w14:paraId="032AB38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three = df1[6:9]['销量'].</w:t>
      </w:r>
      <w:proofErr w:type="gramStart"/>
      <w:r w:rsidRPr="0033110C">
        <w:rPr>
          <w:rFonts w:ascii="宋体" w:hAnsi="宋体" w:hint="eastAsia"/>
          <w:color w:val="000000" w:themeColor="text1"/>
        </w:rPr>
        <w:t>sum(</w:t>
      </w:r>
      <w:proofErr w:type="gramEnd"/>
      <w:r w:rsidRPr="0033110C">
        <w:rPr>
          <w:rFonts w:ascii="宋体" w:hAnsi="宋体" w:hint="eastAsia"/>
          <w:color w:val="000000" w:themeColor="text1"/>
        </w:rPr>
        <w:t>)</w:t>
      </w:r>
    </w:p>
    <w:p w14:paraId="18368A41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four = df1[9:12]['销量'].</w:t>
      </w:r>
      <w:proofErr w:type="gramStart"/>
      <w:r w:rsidRPr="0033110C">
        <w:rPr>
          <w:rFonts w:ascii="宋体" w:hAnsi="宋体" w:hint="eastAsia"/>
          <w:color w:val="000000" w:themeColor="text1"/>
        </w:rPr>
        <w:t>sum(</w:t>
      </w:r>
      <w:proofErr w:type="gramEnd"/>
      <w:r w:rsidRPr="0033110C">
        <w:rPr>
          <w:rFonts w:ascii="宋体" w:hAnsi="宋体" w:hint="eastAsia"/>
          <w:color w:val="000000" w:themeColor="text1"/>
        </w:rPr>
        <w:t>)</w:t>
      </w:r>
    </w:p>
    <w:p w14:paraId="7F62A046" w14:textId="77777777" w:rsid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plt.pie</w:t>
      </w:r>
      <w:proofErr w:type="spellEnd"/>
      <w:r w:rsidRPr="0033110C">
        <w:rPr>
          <w:rFonts w:ascii="宋体" w:hAnsi="宋体"/>
          <w:color w:val="000000" w:themeColor="text1"/>
        </w:rPr>
        <w:t>(</w:t>
      </w:r>
      <w:proofErr w:type="gramEnd"/>
      <w:r w:rsidRPr="0033110C">
        <w:rPr>
          <w:rFonts w:ascii="宋体" w:hAnsi="宋体"/>
          <w:color w:val="000000" w:themeColor="text1"/>
        </w:rPr>
        <w:t xml:space="preserve">[one, two, three, four],labels=['one', 'two', 'three', 'four']) </w:t>
      </w:r>
    </w:p>
    <w:p w14:paraId="05ABAB46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  <w:proofErr w:type="spellStart"/>
      <w:proofErr w:type="gramStart"/>
      <w:r w:rsidRPr="0033110C">
        <w:rPr>
          <w:rFonts w:ascii="宋体" w:hAnsi="宋体"/>
          <w:color w:val="000000" w:themeColor="text1"/>
        </w:rPr>
        <w:t>plt.savefig</w:t>
      </w:r>
      <w:proofErr w:type="spellEnd"/>
      <w:proofErr w:type="gramEnd"/>
      <w:r w:rsidRPr="0033110C">
        <w:rPr>
          <w:rFonts w:ascii="宋体" w:hAnsi="宋体"/>
          <w:color w:val="000000" w:themeColor="text1"/>
        </w:rPr>
        <w:t>('third.jpg')</w:t>
      </w:r>
    </w:p>
    <w:p w14:paraId="25D64A10" w14:textId="77777777" w:rsidR="0033110C" w:rsidRPr="0033110C" w:rsidRDefault="0033110C" w:rsidP="0033110C">
      <w:pPr>
        <w:rPr>
          <w:rFonts w:ascii="宋体" w:hAnsi="宋体"/>
          <w:b/>
          <w:bCs/>
          <w:color w:val="000000" w:themeColor="text1"/>
        </w:rPr>
      </w:pPr>
    </w:p>
    <w:p w14:paraId="28E4130B" w14:textId="77777777" w:rsidR="0033110C" w:rsidRDefault="0033110C" w:rsidP="0033110C">
      <w:pPr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实验步骤:</w:t>
      </w:r>
    </w:p>
    <w:p w14:paraId="50BB4E8F" w14:textId="77777777" w:rsidR="006B74EC" w:rsidRDefault="006B74EC" w:rsidP="006B74E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1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运行下面的程序，在当前文件夹中生成饭店营业额模拟数据文件 data.csv。</w:t>
      </w:r>
    </w:p>
    <w:p w14:paraId="3CC19B51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704452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2</w:t>
      </w:r>
      <w:r>
        <w:rPr>
          <w:rFonts w:ascii="宋体" w:hAnsi="宋体" w:hint="eastAsia"/>
          <w:color w:val="000000" w:themeColor="text1"/>
        </w:rPr>
        <w:t>、</w:t>
      </w:r>
      <w:r w:rsidRPr="0033110C">
        <w:rPr>
          <w:rFonts w:ascii="宋体" w:hAnsi="宋体" w:hint="eastAsia"/>
          <w:color w:val="000000" w:themeColor="text1"/>
        </w:rPr>
        <w:t>然后完成下面的任务:</w:t>
      </w:r>
    </w:p>
    <w:p w14:paraId="6FF9EC15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1)使用 pandas 读取文件 data.csv 中的数据，创建 </w:t>
      </w:r>
      <w:proofErr w:type="spellStart"/>
      <w:r w:rsidRPr="0033110C">
        <w:rPr>
          <w:rFonts w:ascii="宋体" w:hAnsi="宋体" w:hint="eastAsia"/>
          <w:color w:val="000000" w:themeColor="text1"/>
        </w:rPr>
        <w:t>DataFrame</w:t>
      </w:r>
      <w:proofErr w:type="spellEnd"/>
      <w:r w:rsidRPr="0033110C">
        <w:rPr>
          <w:rFonts w:ascii="宋体" w:hAnsi="宋体" w:hint="eastAsia"/>
          <w:color w:val="000000" w:themeColor="text1"/>
        </w:rPr>
        <w:t xml:space="preserve"> 对象，并删除其中所有</w:t>
      </w:r>
      <w:proofErr w:type="gramStart"/>
      <w:r w:rsidRPr="0033110C">
        <w:rPr>
          <w:rFonts w:ascii="宋体" w:hAnsi="宋体" w:hint="eastAsia"/>
          <w:color w:val="000000" w:themeColor="text1"/>
        </w:rPr>
        <w:t>缺失值</w:t>
      </w:r>
      <w:proofErr w:type="gramEnd"/>
      <w:r w:rsidRPr="0033110C">
        <w:rPr>
          <w:rFonts w:ascii="宋体" w:hAnsi="宋体" w:hint="eastAsia"/>
          <w:color w:val="000000" w:themeColor="text1"/>
        </w:rPr>
        <w:t>;</w:t>
      </w:r>
    </w:p>
    <w:p w14:paraId="61E2C9DA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5466A382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2)使用 matplotlib 生成折线图，反应该饭店每天的营业额情况，并把图形保存为本地文件 first.jpg;</w:t>
      </w:r>
    </w:p>
    <w:p w14:paraId="009BA0FA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D7B35C3" w14:textId="77777777" w:rsidR="006B74E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3)按月份进行统计，使用 matplotlib 绘制柱状图显示每个月份的营业额，并把图形保存为本地文件 second.jpg; </w:t>
      </w:r>
    </w:p>
    <w:p w14:paraId="2ACA7AB8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34D2B40B" w14:textId="77777777" w:rsidR="006B74EC" w:rsidRPr="0033110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4)按月份进行统计，找出相邻两个月最大涨幅，并把涨幅最大的月份写入文件</w:t>
      </w:r>
      <w:r w:rsidRPr="0033110C">
        <w:rPr>
          <w:rFonts w:ascii="宋体" w:hAnsi="宋体"/>
          <w:color w:val="000000" w:themeColor="text1"/>
        </w:rPr>
        <w:t>maxMonth.txt;</w:t>
      </w:r>
    </w:p>
    <w:p w14:paraId="1251E39D" w14:textId="77777777" w:rsidR="006B74EC" w:rsidRPr="0033110C" w:rsidRDefault="006B74EC" w:rsidP="006B74E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6A95BACD" w14:textId="77777777" w:rsidR="006B74EC" w:rsidRPr="006B74EC" w:rsidRDefault="006B74EC" w:rsidP="006B74EC">
      <w:pPr>
        <w:snapToGrid w:val="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 xml:space="preserve">5)按季度统计该饭店 2017 年的营业额数据，使用 matplotlib 生成饼状图显示 2017年 4 </w:t>
      </w:r>
      <w:proofErr w:type="gramStart"/>
      <w:r w:rsidRPr="0033110C">
        <w:rPr>
          <w:rFonts w:ascii="宋体" w:hAnsi="宋体" w:hint="eastAsia"/>
          <w:color w:val="000000" w:themeColor="text1"/>
        </w:rPr>
        <w:t>个</w:t>
      </w:r>
      <w:proofErr w:type="gramEnd"/>
      <w:r w:rsidRPr="0033110C">
        <w:rPr>
          <w:rFonts w:ascii="宋体" w:hAnsi="宋体" w:hint="eastAsia"/>
          <w:color w:val="000000" w:themeColor="text1"/>
        </w:rPr>
        <w:t>季度的营业额分布情况，并把图形保存为本地文件 third.jpg。</w:t>
      </w:r>
    </w:p>
    <w:p w14:paraId="0D2C303B" w14:textId="77777777" w:rsidR="0033110C" w:rsidRPr="0033110C" w:rsidRDefault="0033110C" w:rsidP="0033110C">
      <w:pPr>
        <w:snapToGrid w:val="0"/>
        <w:ind w:firstLineChars="200" w:firstLine="420"/>
        <w:rPr>
          <w:rFonts w:ascii="宋体" w:hAnsi="宋体"/>
          <w:color w:val="000000" w:themeColor="text1"/>
        </w:rPr>
      </w:pPr>
      <w:r w:rsidRPr="0033110C">
        <w:rPr>
          <w:rFonts w:ascii="宋体" w:hAnsi="宋体" w:hint="eastAsia"/>
          <w:color w:val="000000" w:themeColor="text1"/>
        </w:rPr>
        <w:t>（填入自己实验的内容）</w:t>
      </w:r>
    </w:p>
    <w:p w14:paraId="7342EE2B" w14:textId="77777777" w:rsidR="0033110C" w:rsidRPr="0033110C" w:rsidRDefault="0033110C" w:rsidP="0033110C">
      <w:pPr>
        <w:snapToGrid w:val="0"/>
        <w:rPr>
          <w:rFonts w:ascii="宋体" w:hAnsi="宋体"/>
          <w:color w:val="000000" w:themeColor="text1"/>
        </w:rPr>
      </w:pPr>
    </w:p>
    <w:p w14:paraId="69B7E44D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  <w:r w:rsidRPr="0033110C">
        <w:rPr>
          <w:rFonts w:ascii="宋体" w:hAnsi="宋体" w:hint="eastAsia"/>
          <w:b/>
          <w:bCs/>
          <w:color w:val="000000" w:themeColor="text1"/>
        </w:rPr>
        <w:t>实验总结与体会：</w:t>
      </w:r>
    </w:p>
    <w:p w14:paraId="4EBE4167" w14:textId="77777777" w:rsidR="0033110C" w:rsidRPr="0033110C" w:rsidRDefault="0033110C" w:rsidP="0033110C">
      <w:pPr>
        <w:snapToGrid w:val="0"/>
        <w:rPr>
          <w:rFonts w:ascii="宋体" w:hAnsi="宋体"/>
          <w:b/>
          <w:bCs/>
          <w:color w:val="000000" w:themeColor="text1"/>
        </w:rPr>
      </w:pPr>
    </w:p>
    <w:p w14:paraId="73DFE7AE" w14:textId="77777777" w:rsidR="0033110C" w:rsidRPr="0033110C" w:rsidRDefault="0033110C" w:rsidP="0033110C">
      <w:pPr>
        <w:widowControl/>
        <w:jc w:val="left"/>
        <w:rPr>
          <w:rFonts w:ascii="宋体" w:hAnsi="宋体"/>
          <w:color w:val="000000" w:themeColor="text1"/>
        </w:rPr>
      </w:pPr>
    </w:p>
    <w:sectPr w:rsidR="0033110C" w:rsidRPr="0033110C" w:rsidSect="00090C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487CC" w14:textId="77777777" w:rsidR="001445F4" w:rsidRDefault="001445F4" w:rsidP="005E162E">
      <w:r>
        <w:separator/>
      </w:r>
    </w:p>
  </w:endnote>
  <w:endnote w:type="continuationSeparator" w:id="0">
    <w:p w14:paraId="79C20524" w14:textId="77777777" w:rsidR="001445F4" w:rsidRDefault="001445F4" w:rsidP="005E1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arela Round">
    <w:altName w:val="Varela Round"/>
    <w:charset w:val="B1"/>
    <w:family w:val="auto"/>
    <w:pitch w:val="variable"/>
    <w:sig w:usb0="20000807" w:usb1="00000003" w:usb2="00000000" w:usb3="00000000" w:csb0="000001B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0ED10" w14:textId="77777777" w:rsidR="001445F4" w:rsidRDefault="001445F4" w:rsidP="005E162E">
      <w:r>
        <w:separator/>
      </w:r>
    </w:p>
  </w:footnote>
  <w:footnote w:type="continuationSeparator" w:id="0">
    <w:p w14:paraId="6867B269" w14:textId="77777777" w:rsidR="001445F4" w:rsidRDefault="001445F4" w:rsidP="005E1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C7769F"/>
    <w:multiLevelType w:val="hybridMultilevel"/>
    <w:tmpl w:val="1AFCA080"/>
    <w:lvl w:ilvl="0" w:tplc="C4F699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87084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606"/>
    <w:rsid w:val="00003022"/>
    <w:rsid w:val="000324E9"/>
    <w:rsid w:val="00090CBA"/>
    <w:rsid w:val="00095D8C"/>
    <w:rsid w:val="001137EB"/>
    <w:rsid w:val="001445F4"/>
    <w:rsid w:val="00152625"/>
    <w:rsid w:val="001B4F14"/>
    <w:rsid w:val="001B4F5D"/>
    <w:rsid w:val="002273F6"/>
    <w:rsid w:val="002437E3"/>
    <w:rsid w:val="002C43B9"/>
    <w:rsid w:val="002D0C94"/>
    <w:rsid w:val="002F1BF9"/>
    <w:rsid w:val="002F2179"/>
    <w:rsid w:val="0033110C"/>
    <w:rsid w:val="003705EE"/>
    <w:rsid w:val="003B1B27"/>
    <w:rsid w:val="00476C81"/>
    <w:rsid w:val="004E260F"/>
    <w:rsid w:val="004E3E50"/>
    <w:rsid w:val="004E7B59"/>
    <w:rsid w:val="005B0761"/>
    <w:rsid w:val="005C6E9B"/>
    <w:rsid w:val="005E162E"/>
    <w:rsid w:val="00633798"/>
    <w:rsid w:val="00634D0E"/>
    <w:rsid w:val="0069293F"/>
    <w:rsid w:val="006B74EC"/>
    <w:rsid w:val="00773B9F"/>
    <w:rsid w:val="007813BB"/>
    <w:rsid w:val="007A533C"/>
    <w:rsid w:val="007B250D"/>
    <w:rsid w:val="007B52E4"/>
    <w:rsid w:val="007D4900"/>
    <w:rsid w:val="007F5A6D"/>
    <w:rsid w:val="00802C8A"/>
    <w:rsid w:val="0082116E"/>
    <w:rsid w:val="0082272C"/>
    <w:rsid w:val="00843DBC"/>
    <w:rsid w:val="00850496"/>
    <w:rsid w:val="008859EF"/>
    <w:rsid w:val="008B6B4E"/>
    <w:rsid w:val="008E23A7"/>
    <w:rsid w:val="008F1FDE"/>
    <w:rsid w:val="00950693"/>
    <w:rsid w:val="009C725C"/>
    <w:rsid w:val="009D63BC"/>
    <w:rsid w:val="00A16718"/>
    <w:rsid w:val="00A359ED"/>
    <w:rsid w:val="00A5525F"/>
    <w:rsid w:val="00A7659A"/>
    <w:rsid w:val="00A80E6E"/>
    <w:rsid w:val="00A85252"/>
    <w:rsid w:val="00AA7329"/>
    <w:rsid w:val="00AB7E92"/>
    <w:rsid w:val="00AD3CE8"/>
    <w:rsid w:val="00AE02CB"/>
    <w:rsid w:val="00B10757"/>
    <w:rsid w:val="00B46936"/>
    <w:rsid w:val="00B46D4B"/>
    <w:rsid w:val="00B56606"/>
    <w:rsid w:val="00B96243"/>
    <w:rsid w:val="00BC32A1"/>
    <w:rsid w:val="00C1650E"/>
    <w:rsid w:val="00C55989"/>
    <w:rsid w:val="00C9264C"/>
    <w:rsid w:val="00CC63C3"/>
    <w:rsid w:val="00CE4DF4"/>
    <w:rsid w:val="00D4090F"/>
    <w:rsid w:val="00D80EC7"/>
    <w:rsid w:val="00DB7050"/>
    <w:rsid w:val="00E22A3D"/>
    <w:rsid w:val="00E27BB5"/>
    <w:rsid w:val="00E73292"/>
    <w:rsid w:val="00E93537"/>
    <w:rsid w:val="00F44220"/>
    <w:rsid w:val="00F83FFE"/>
    <w:rsid w:val="00FD3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DEA798"/>
  <w15:chartTrackingRefBased/>
  <w15:docId w15:val="{C027D49D-D074-B249-BD57-33F7D7373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6606"/>
    <w:pPr>
      <w:widowControl w:val="0"/>
      <w:jc w:val="both"/>
    </w:pPr>
    <w:rPr>
      <w:rFonts w:ascii="Times New Roman" w:eastAsia="宋体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566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566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2273F6"/>
    <w:rPr>
      <w:b/>
      <w:bCs/>
    </w:rPr>
  </w:style>
  <w:style w:type="character" w:styleId="a6">
    <w:name w:val="Hyperlink"/>
    <w:basedOn w:val="a0"/>
    <w:uiPriority w:val="99"/>
    <w:unhideWhenUsed/>
    <w:rsid w:val="002273F6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2273F6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2273F6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AA7329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437E3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5E16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5E162E"/>
    <w:rPr>
      <w:rFonts w:ascii="Times New Roman" w:eastAsia="宋体" w:hAnsi="Times New Roman" w:cs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5E1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5E162E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94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73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6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2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0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8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15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2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28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7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9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7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5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0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14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1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63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93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8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0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5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5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4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4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35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2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9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30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70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05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4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0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0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76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64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96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44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2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39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2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8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72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9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68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8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2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96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4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1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91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7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4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23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5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6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9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41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0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09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1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9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6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9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5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0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7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68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89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57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34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39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5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9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6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4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1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48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1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6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://www.python.or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1</Pages>
  <Words>4100</Words>
  <Characters>23371</Characters>
  <Application>Microsoft Office Word</Application>
  <DocSecurity>0</DocSecurity>
  <Lines>194</Lines>
  <Paragraphs>54</Paragraphs>
  <ScaleCrop>false</ScaleCrop>
  <Company/>
  <LinksUpToDate>false</LinksUpToDate>
  <CharactersWithSpaces>27417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成城</dc:creator>
  <cp:keywords/>
  <dc:description/>
  <cp:lastModifiedBy>li chen</cp:lastModifiedBy>
  <cp:revision>18</cp:revision>
  <dcterms:created xsi:type="dcterms:W3CDTF">2022-04-13T08:20:00Z</dcterms:created>
  <dcterms:modified xsi:type="dcterms:W3CDTF">2022-05-25T08:48:00Z</dcterms:modified>
</cp:coreProperties>
</file>